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7E8D8" w14:textId="3784FA46" w:rsidR="002A2BAC" w:rsidRPr="002A2BAC" w:rsidRDefault="002A2BAC" w:rsidP="002A2BAC">
      <w:pPr>
        <w:jc w:val="center"/>
        <w:rPr>
          <w:b/>
          <w:bCs/>
          <w:sz w:val="52"/>
          <w:szCs w:val="52"/>
          <w:u w:val="single"/>
          <w:lang w:val="en-GB"/>
        </w:rPr>
      </w:pPr>
      <w:r w:rsidRPr="002A2BAC">
        <w:rPr>
          <w:b/>
          <w:bCs/>
          <w:sz w:val="52"/>
          <w:szCs w:val="52"/>
          <w:u w:val="single"/>
          <w:lang w:val="en-GB"/>
        </w:rPr>
        <w:t>CAPSTONE PROJECT</w:t>
      </w:r>
    </w:p>
    <w:p w14:paraId="26427EBA" w14:textId="2BB63689" w:rsidR="002A2BAC" w:rsidRDefault="002A2BAC" w:rsidP="002A2BAC">
      <w:pPr>
        <w:rPr>
          <w:b/>
          <w:bCs/>
          <w:sz w:val="28"/>
          <w:szCs w:val="28"/>
          <w:lang w:val="en-GB"/>
        </w:rPr>
      </w:pPr>
    </w:p>
    <w:p w14:paraId="24E110C1" w14:textId="365771C2" w:rsidR="009040C3" w:rsidRPr="00670C95" w:rsidRDefault="009040C3" w:rsidP="009040C3">
      <w:pPr>
        <w:rPr>
          <w:b/>
          <w:bCs/>
          <w:i/>
          <w:iCs/>
          <w:sz w:val="36"/>
          <w:szCs w:val="36"/>
          <w:u w:val="single"/>
          <w:lang w:val="en-GB"/>
        </w:rPr>
      </w:pPr>
      <w:r w:rsidRPr="00670C95">
        <w:rPr>
          <w:b/>
          <w:bCs/>
          <w:i/>
          <w:iCs/>
          <w:sz w:val="36"/>
          <w:szCs w:val="36"/>
          <w:u w:val="single"/>
          <w:lang w:val="en-GB"/>
        </w:rPr>
        <w:t>Environment Setup</w:t>
      </w:r>
      <w:r w:rsidR="00663EAC" w:rsidRPr="00670C95">
        <w:rPr>
          <w:b/>
          <w:bCs/>
          <w:i/>
          <w:iCs/>
          <w:sz w:val="36"/>
          <w:szCs w:val="36"/>
          <w:u w:val="single"/>
          <w:lang w:val="en-GB"/>
        </w:rPr>
        <w:t xml:space="preserve"> on Linux Machine</w:t>
      </w:r>
      <w:r w:rsidRPr="00670C95">
        <w:rPr>
          <w:b/>
          <w:bCs/>
          <w:i/>
          <w:iCs/>
          <w:sz w:val="36"/>
          <w:szCs w:val="36"/>
          <w:u w:val="single"/>
          <w:lang w:val="en-GB"/>
        </w:rPr>
        <w:t>:</w:t>
      </w:r>
    </w:p>
    <w:p w14:paraId="277902FB" w14:textId="77777777" w:rsidR="009040C3" w:rsidRPr="009040C3" w:rsidRDefault="009040C3" w:rsidP="009040C3">
      <w:pPr>
        <w:pStyle w:val="ListParagraph"/>
        <w:rPr>
          <w:b/>
          <w:bCs/>
          <w:sz w:val="32"/>
          <w:szCs w:val="32"/>
          <w:lang w:val="en-GB"/>
        </w:rPr>
      </w:pPr>
    </w:p>
    <w:p w14:paraId="74073331" w14:textId="48977417" w:rsidR="009040C3" w:rsidRPr="009040C3" w:rsidRDefault="009040C3" w:rsidP="009040C3">
      <w:pPr>
        <w:rPr>
          <w:b/>
          <w:bCs/>
          <w:sz w:val="28"/>
          <w:szCs w:val="28"/>
          <w:lang w:val="en-GB"/>
        </w:rPr>
      </w:pPr>
      <w:r w:rsidRPr="009040C3">
        <w:rPr>
          <w:b/>
          <w:bCs/>
          <w:sz w:val="28"/>
          <w:szCs w:val="28"/>
          <w:lang w:val="en-GB"/>
        </w:rPr>
        <w:t xml:space="preserve">AWS CLI </w:t>
      </w:r>
    </w:p>
    <w:p w14:paraId="5245A6A1" w14:textId="244D5414" w:rsidR="009040C3" w:rsidRDefault="002D5020" w:rsidP="002A2BAC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459F413B" wp14:editId="4905C1CE">
            <wp:extent cx="5943600" cy="609600"/>
            <wp:effectExtent l="12700" t="1270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25FA7A" w14:textId="4606F462" w:rsidR="00C6492F" w:rsidRDefault="00C6492F" w:rsidP="002A2BAC">
      <w:pPr>
        <w:rPr>
          <w:b/>
          <w:bCs/>
          <w:sz w:val="28"/>
          <w:szCs w:val="28"/>
          <w:lang w:val="en-GB"/>
        </w:rPr>
      </w:pPr>
    </w:p>
    <w:p w14:paraId="17261BEE" w14:textId="589D56FC" w:rsidR="00C6492F" w:rsidRDefault="00C6492F" w:rsidP="00C6492F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Terraform </w:t>
      </w:r>
    </w:p>
    <w:p w14:paraId="514F224B" w14:textId="4F04F0B5" w:rsidR="009040C3" w:rsidRDefault="00C6492F" w:rsidP="002A2BAC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726FD46C" wp14:editId="29C8A81E">
            <wp:extent cx="5943600" cy="1983740"/>
            <wp:effectExtent l="12700" t="12700" r="1270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932986" w14:textId="27AC9E06" w:rsidR="00C033A6" w:rsidRDefault="00C033A6" w:rsidP="002A2BAC">
      <w:pPr>
        <w:rPr>
          <w:b/>
          <w:bCs/>
          <w:sz w:val="28"/>
          <w:szCs w:val="28"/>
          <w:lang w:val="en-GB"/>
        </w:rPr>
      </w:pPr>
    </w:p>
    <w:p w14:paraId="7A696F3A" w14:textId="2F16C51E" w:rsidR="002D5020" w:rsidRDefault="00C033A6" w:rsidP="00C033A6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Admin Access to the Linux machine</w:t>
      </w:r>
    </w:p>
    <w:p w14:paraId="289C14C4" w14:textId="40E54ED6" w:rsidR="00C6492F" w:rsidRDefault="00C033A6" w:rsidP="002A2BAC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148678" wp14:editId="5DC7466B">
                <wp:simplePos x="0" y="0"/>
                <wp:positionH relativeFrom="column">
                  <wp:posOffset>91440</wp:posOffset>
                </wp:positionH>
                <wp:positionV relativeFrom="paragraph">
                  <wp:posOffset>2486123</wp:posOffset>
                </wp:positionV>
                <wp:extent cx="1146517" cy="301527"/>
                <wp:effectExtent l="0" t="0" r="9525" b="16510"/>
                <wp:wrapNone/>
                <wp:docPr id="5" name="Fra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6517" cy="301527"/>
                        </a:xfrm>
                        <a:prstGeom prst="frame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2CA9B" id="Frame 5" o:spid="_x0000_s1026" style="position:absolute;margin-left:7.2pt;margin-top:195.75pt;width:90.3pt;height:23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46517,3015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" path="m,l1146517,r,301527l,301527,,xm37691,37691r,226145l1108826,263836r,-226145l37691,37691xe" fillcolor="#c00000" strokecolor="#1f3763 [1604]" strokeweight="1pt">
                <v:stroke joinstyle="miter"/>
                <v:path arrowok="t" o:connecttype="custom" o:connectlocs="0,0;1146517,0;1146517,301527;0,301527;0,0;37691,37691;37691,263836;1108826,263836;1108826,37691;37691,37691" o:connectangles="0,0,0,0,0,0,0,0,0,0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51D6D26D" wp14:editId="733DDF7E">
            <wp:extent cx="5514070" cy="2772000"/>
            <wp:effectExtent l="12700" t="12700" r="1079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070" cy="2772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0E4B06" w14:textId="1760F282" w:rsidR="00663EAC" w:rsidRDefault="00663EAC" w:rsidP="002A2BAC">
      <w:pPr>
        <w:rPr>
          <w:b/>
          <w:bCs/>
          <w:sz w:val="28"/>
          <w:szCs w:val="28"/>
          <w:lang w:val="en-GB"/>
        </w:rPr>
      </w:pPr>
    </w:p>
    <w:p w14:paraId="7D442A15" w14:textId="3B0F650F" w:rsidR="00663EAC" w:rsidRDefault="00663EAC" w:rsidP="002A2BAC">
      <w:pPr>
        <w:rPr>
          <w:b/>
          <w:bCs/>
          <w:sz w:val="28"/>
          <w:szCs w:val="28"/>
          <w:lang w:val="en-GB"/>
        </w:rPr>
      </w:pPr>
    </w:p>
    <w:p w14:paraId="58A4CCFC" w14:textId="6B5EFD7E" w:rsidR="00663EAC" w:rsidRDefault="00663EAC" w:rsidP="002A2BAC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lastRenderedPageBreak/>
        <w:drawing>
          <wp:inline distT="0" distB="0" distL="0" distR="0" wp14:anchorId="6926FC38" wp14:editId="71CD4863">
            <wp:extent cx="5943600" cy="3420110"/>
            <wp:effectExtent l="12700" t="12700" r="1270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2FAA9C" w14:textId="5DB0E26F" w:rsidR="00663EAC" w:rsidRDefault="00663EAC" w:rsidP="002A2BAC">
      <w:pPr>
        <w:rPr>
          <w:b/>
          <w:bCs/>
          <w:sz w:val="28"/>
          <w:szCs w:val="28"/>
          <w:lang w:val="en-GB"/>
        </w:rPr>
      </w:pPr>
    </w:p>
    <w:p w14:paraId="1AFAA54A" w14:textId="1CA3CCF8" w:rsidR="00663EAC" w:rsidRDefault="00663EAC" w:rsidP="00663EAC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EKSCTL </w:t>
      </w:r>
    </w:p>
    <w:p w14:paraId="29D83C6C" w14:textId="485E0E6D" w:rsidR="00663EAC" w:rsidRDefault="00663EAC" w:rsidP="002A2BAC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5E74977E" wp14:editId="03FCC86B">
            <wp:extent cx="5943600" cy="563880"/>
            <wp:effectExtent l="12700" t="1270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5C58EB" w14:textId="00CC20BE" w:rsidR="00200267" w:rsidRDefault="00200267" w:rsidP="002A2BAC">
      <w:pPr>
        <w:rPr>
          <w:b/>
          <w:bCs/>
          <w:sz w:val="28"/>
          <w:szCs w:val="28"/>
          <w:lang w:val="en-GB"/>
        </w:rPr>
      </w:pPr>
    </w:p>
    <w:p w14:paraId="3187FC86" w14:textId="7DE52FBC" w:rsidR="00663EAC" w:rsidRDefault="00200267" w:rsidP="00495D6A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KUBECTL</w:t>
      </w:r>
    </w:p>
    <w:p w14:paraId="22E37888" w14:textId="68A3BBF6" w:rsidR="00663EAC" w:rsidRDefault="00495D6A" w:rsidP="002A2BAC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20E0AAF6" wp14:editId="303126A1">
            <wp:extent cx="5943600" cy="547370"/>
            <wp:effectExtent l="12700" t="12700" r="1270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6EC586" w14:textId="709C9ADD" w:rsidR="00495D6A" w:rsidRDefault="00495D6A" w:rsidP="002A2BAC">
      <w:pPr>
        <w:rPr>
          <w:b/>
          <w:bCs/>
          <w:sz w:val="28"/>
          <w:szCs w:val="28"/>
          <w:lang w:val="en-GB"/>
        </w:rPr>
      </w:pPr>
    </w:p>
    <w:p w14:paraId="42EE13C9" w14:textId="73D4936E" w:rsidR="00495D6A" w:rsidRDefault="00495D6A" w:rsidP="002A2BAC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DOCKER</w:t>
      </w:r>
    </w:p>
    <w:p w14:paraId="3D28C711" w14:textId="41883FA1" w:rsidR="00495D6A" w:rsidRDefault="00495D6A" w:rsidP="002A2BAC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05C918FA" wp14:editId="3CC1F3C3">
            <wp:extent cx="5943600" cy="335280"/>
            <wp:effectExtent l="12700" t="1270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FDEB31" w14:textId="3C713EDF" w:rsidR="004F31AC" w:rsidRDefault="004F31AC" w:rsidP="002A2BAC">
      <w:pPr>
        <w:rPr>
          <w:b/>
          <w:bCs/>
          <w:sz w:val="28"/>
          <w:szCs w:val="28"/>
          <w:lang w:val="en-GB"/>
        </w:rPr>
      </w:pPr>
    </w:p>
    <w:p w14:paraId="1B88E977" w14:textId="77777777" w:rsidR="008C076E" w:rsidRDefault="008C076E" w:rsidP="002A2BAC">
      <w:pPr>
        <w:rPr>
          <w:b/>
          <w:bCs/>
          <w:sz w:val="28"/>
          <w:szCs w:val="28"/>
          <w:lang w:val="en-GB"/>
        </w:rPr>
      </w:pPr>
    </w:p>
    <w:p w14:paraId="07F8DEA9" w14:textId="77777777" w:rsidR="008C076E" w:rsidRDefault="008C076E" w:rsidP="002A2BAC">
      <w:pPr>
        <w:rPr>
          <w:b/>
          <w:bCs/>
          <w:sz w:val="28"/>
          <w:szCs w:val="28"/>
          <w:lang w:val="en-GB"/>
        </w:rPr>
      </w:pPr>
    </w:p>
    <w:p w14:paraId="3E6AEA75" w14:textId="77777777" w:rsidR="008C076E" w:rsidRDefault="008C076E" w:rsidP="002A2BAC">
      <w:pPr>
        <w:rPr>
          <w:b/>
          <w:bCs/>
          <w:sz w:val="28"/>
          <w:szCs w:val="28"/>
          <w:lang w:val="en-GB"/>
        </w:rPr>
      </w:pPr>
    </w:p>
    <w:p w14:paraId="7F604A42" w14:textId="77777777" w:rsidR="008C076E" w:rsidRDefault="008C076E" w:rsidP="002A2BAC">
      <w:pPr>
        <w:rPr>
          <w:b/>
          <w:bCs/>
          <w:sz w:val="28"/>
          <w:szCs w:val="28"/>
          <w:lang w:val="en-GB"/>
        </w:rPr>
      </w:pPr>
    </w:p>
    <w:p w14:paraId="24CC833D" w14:textId="77777777" w:rsidR="008C076E" w:rsidRDefault="008C076E" w:rsidP="002A2BAC">
      <w:pPr>
        <w:rPr>
          <w:b/>
          <w:bCs/>
          <w:sz w:val="28"/>
          <w:szCs w:val="28"/>
          <w:lang w:val="en-GB"/>
        </w:rPr>
      </w:pPr>
    </w:p>
    <w:p w14:paraId="5283E421" w14:textId="77777777" w:rsidR="008C076E" w:rsidRDefault="008C076E" w:rsidP="002A2BAC">
      <w:pPr>
        <w:rPr>
          <w:b/>
          <w:bCs/>
          <w:sz w:val="28"/>
          <w:szCs w:val="28"/>
          <w:lang w:val="en-GB"/>
        </w:rPr>
      </w:pPr>
    </w:p>
    <w:p w14:paraId="5C78D93A" w14:textId="77777777" w:rsidR="008C076E" w:rsidRDefault="008C076E" w:rsidP="002A2BAC">
      <w:pPr>
        <w:rPr>
          <w:b/>
          <w:bCs/>
          <w:sz w:val="28"/>
          <w:szCs w:val="28"/>
          <w:lang w:val="en-GB"/>
        </w:rPr>
      </w:pPr>
    </w:p>
    <w:p w14:paraId="48DC47E1" w14:textId="77777777" w:rsidR="00653184" w:rsidRDefault="00653184" w:rsidP="008C076E">
      <w:pPr>
        <w:rPr>
          <w:b/>
          <w:bCs/>
          <w:sz w:val="28"/>
          <w:szCs w:val="28"/>
          <w:lang w:val="en-GB"/>
        </w:rPr>
      </w:pPr>
    </w:p>
    <w:p w14:paraId="545E868B" w14:textId="359FA727" w:rsidR="004F31AC" w:rsidRDefault="008C076E" w:rsidP="008C076E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lastRenderedPageBreak/>
        <w:t>H</w:t>
      </w:r>
      <w:r w:rsidR="00653184">
        <w:rPr>
          <w:b/>
          <w:bCs/>
          <w:sz w:val="28"/>
          <w:szCs w:val="28"/>
          <w:lang w:val="en-GB"/>
        </w:rPr>
        <w:t>ELM</w:t>
      </w:r>
    </w:p>
    <w:p w14:paraId="7785BE74" w14:textId="07EFD974" w:rsidR="004F31AC" w:rsidRDefault="008C076E" w:rsidP="002A2BAC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1775F628" wp14:editId="40D64AB8">
            <wp:extent cx="5943600" cy="3806825"/>
            <wp:effectExtent l="12700" t="12700" r="12700" b="158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AA2D22" w14:textId="719246EB" w:rsidR="004F31AC" w:rsidRDefault="004F31AC" w:rsidP="002A2BAC">
      <w:pPr>
        <w:rPr>
          <w:b/>
          <w:bCs/>
          <w:sz w:val="28"/>
          <w:szCs w:val="28"/>
          <w:lang w:val="en-GB"/>
        </w:rPr>
      </w:pPr>
    </w:p>
    <w:p w14:paraId="572C496D" w14:textId="686DB6B1" w:rsidR="004F31AC" w:rsidRDefault="00653184" w:rsidP="00653184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Apache Benchmark</w:t>
      </w:r>
    </w:p>
    <w:p w14:paraId="651F7590" w14:textId="54A81E43" w:rsidR="004F31AC" w:rsidRDefault="00653184" w:rsidP="002A2BAC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006968A6" wp14:editId="1BB6F37F">
            <wp:extent cx="5941596" cy="2799471"/>
            <wp:effectExtent l="12700" t="12700" r="152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680" cy="2811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9DC2FC" w14:textId="4F4E24CC" w:rsidR="00653184" w:rsidRDefault="00653184" w:rsidP="002A2BAC">
      <w:pPr>
        <w:rPr>
          <w:b/>
          <w:bCs/>
          <w:sz w:val="28"/>
          <w:szCs w:val="28"/>
          <w:lang w:val="en-GB"/>
        </w:rPr>
      </w:pPr>
    </w:p>
    <w:p w14:paraId="03E68B7E" w14:textId="3E820B09" w:rsidR="00653184" w:rsidRDefault="00653184" w:rsidP="002A2BAC">
      <w:pPr>
        <w:rPr>
          <w:b/>
          <w:bCs/>
          <w:sz w:val="28"/>
          <w:szCs w:val="28"/>
          <w:lang w:val="en-GB"/>
        </w:rPr>
      </w:pPr>
    </w:p>
    <w:p w14:paraId="1DEE1CD5" w14:textId="52D4D292" w:rsidR="00653184" w:rsidRDefault="00653184" w:rsidP="002A2BAC">
      <w:pPr>
        <w:rPr>
          <w:b/>
          <w:bCs/>
          <w:sz w:val="28"/>
          <w:szCs w:val="28"/>
          <w:lang w:val="en-GB"/>
        </w:rPr>
      </w:pPr>
    </w:p>
    <w:p w14:paraId="499F17E9" w14:textId="77651C8F" w:rsidR="00653184" w:rsidRDefault="00653184" w:rsidP="002A2BAC">
      <w:pPr>
        <w:rPr>
          <w:b/>
          <w:bCs/>
          <w:sz w:val="28"/>
          <w:szCs w:val="28"/>
          <w:lang w:val="en-GB"/>
        </w:rPr>
      </w:pPr>
    </w:p>
    <w:p w14:paraId="4F3B8A6B" w14:textId="16A4990A" w:rsidR="00670C95" w:rsidRDefault="00670C95" w:rsidP="00670C95">
      <w:pPr>
        <w:rPr>
          <w:b/>
          <w:bCs/>
          <w:i/>
          <w:iCs/>
          <w:sz w:val="36"/>
          <w:szCs w:val="36"/>
          <w:u w:val="single"/>
          <w:lang w:val="en-GB"/>
        </w:rPr>
      </w:pPr>
      <w:r w:rsidRPr="00670C95">
        <w:rPr>
          <w:b/>
          <w:bCs/>
          <w:i/>
          <w:iCs/>
          <w:sz w:val="36"/>
          <w:szCs w:val="36"/>
          <w:u w:val="single"/>
          <w:lang w:val="en-GB"/>
        </w:rPr>
        <w:lastRenderedPageBreak/>
        <w:t>E</w:t>
      </w:r>
      <w:r>
        <w:rPr>
          <w:b/>
          <w:bCs/>
          <w:i/>
          <w:iCs/>
          <w:sz w:val="36"/>
          <w:szCs w:val="36"/>
          <w:u w:val="single"/>
          <w:lang w:val="en-GB"/>
        </w:rPr>
        <w:t>KS Cluster</w:t>
      </w:r>
      <w:r w:rsidRPr="00670C95">
        <w:rPr>
          <w:b/>
          <w:bCs/>
          <w:i/>
          <w:iCs/>
          <w:sz w:val="36"/>
          <w:szCs w:val="36"/>
          <w:u w:val="single"/>
          <w:lang w:val="en-GB"/>
        </w:rPr>
        <w:t xml:space="preserve"> Setup:</w:t>
      </w:r>
    </w:p>
    <w:p w14:paraId="438FC70F" w14:textId="79A99644" w:rsidR="00670C95" w:rsidRDefault="00670C95" w:rsidP="00670C95">
      <w:pPr>
        <w:rPr>
          <w:b/>
          <w:bCs/>
          <w:sz w:val="36"/>
          <w:szCs w:val="36"/>
          <w:u w:val="single"/>
        </w:rPr>
      </w:pPr>
    </w:p>
    <w:p w14:paraId="72A09C99" w14:textId="2311685C" w:rsidR="00670C95" w:rsidRPr="00670C95" w:rsidRDefault="00670C95" w:rsidP="00670C95">
      <w:pPr>
        <w:rPr>
          <w:b/>
          <w:bCs/>
          <w:sz w:val="28"/>
          <w:szCs w:val="28"/>
        </w:rPr>
      </w:pPr>
      <w:r w:rsidRPr="00670C95">
        <w:rPr>
          <w:b/>
          <w:bCs/>
          <w:sz w:val="28"/>
          <w:szCs w:val="28"/>
          <w:lang w:val="en-GB"/>
        </w:rPr>
        <w:t>I</w:t>
      </w:r>
      <w:r w:rsidRPr="00670C95">
        <w:rPr>
          <w:b/>
          <w:bCs/>
          <w:sz w:val="28"/>
          <w:szCs w:val="28"/>
        </w:rPr>
        <w:t>nitialize a bucket in s3 for a backend state store using Terraform</w:t>
      </w:r>
    </w:p>
    <w:p w14:paraId="7D058EC2" w14:textId="2289632C" w:rsidR="00653184" w:rsidRDefault="00670C95" w:rsidP="002A2BAC">
      <w:pPr>
        <w:rPr>
          <w:b/>
          <w:bCs/>
          <w:sz w:val="28"/>
          <w:szCs w:val="28"/>
          <w:lang w:val="en-GB"/>
        </w:rPr>
      </w:pPr>
      <w:r w:rsidRPr="00670C95">
        <w:rPr>
          <w:b/>
          <w:bCs/>
          <w:noProof/>
          <w:color w:val="FF0000"/>
          <w:sz w:val="28"/>
          <w:szCs w:val="28"/>
          <w:lang w:val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73776D" wp14:editId="0E746668">
                <wp:simplePos x="0" y="0"/>
                <wp:positionH relativeFrom="column">
                  <wp:posOffset>232117</wp:posOffset>
                </wp:positionH>
                <wp:positionV relativeFrom="paragraph">
                  <wp:posOffset>2474302</wp:posOffset>
                </wp:positionV>
                <wp:extent cx="1308295" cy="379046"/>
                <wp:effectExtent l="0" t="0" r="12700" b="15240"/>
                <wp:wrapNone/>
                <wp:docPr id="13" name="Fram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8295" cy="379046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32DAA" id="Frame 13" o:spid="_x0000_s1026" style="position:absolute;margin-left:18.3pt;margin-top:194.85pt;width:103pt;height:29.8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08295,3790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" path="m,l1308295,r,379046l,379046,,xm47381,47381r,284284l1260914,331665r,-284284l47381,47381xe" fillcolor="#4472c4 [3204]" strokecolor="#1f3763 [1604]" strokeweight="1pt">
                <v:stroke joinstyle="miter"/>
                <v:path arrowok="t" o:connecttype="custom" o:connectlocs="0,0;1308295,0;1308295,379046;0,379046;0,0;47381,47381;47381,331665;1260914,331665;1260914,47381;47381,47381" o:connectangles="0,0,0,0,0,0,0,0,0,0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469753DA" wp14:editId="60F30BD3">
            <wp:extent cx="5943600" cy="2842260"/>
            <wp:effectExtent l="12700" t="12700" r="12700" b="152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AE5C17" w14:textId="6BB5DD40" w:rsidR="00670C95" w:rsidRDefault="00670C95" w:rsidP="002A2BAC">
      <w:pPr>
        <w:rPr>
          <w:b/>
          <w:bCs/>
          <w:sz w:val="28"/>
          <w:szCs w:val="28"/>
          <w:lang w:val="en-GB"/>
        </w:rPr>
      </w:pPr>
    </w:p>
    <w:p w14:paraId="3AF5C33B" w14:textId="776B3785" w:rsidR="00670C95" w:rsidRDefault="00743359" w:rsidP="002A2BAC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Create AWS resources using Terraform:</w:t>
      </w:r>
    </w:p>
    <w:p w14:paraId="673DDFDA" w14:textId="0A5976C3" w:rsidR="00743359" w:rsidRDefault="00743359" w:rsidP="002A2BAC">
      <w:pPr>
        <w:rPr>
          <w:sz w:val="20"/>
          <w:szCs w:val="20"/>
          <w:lang w:val="en-GB"/>
        </w:rPr>
      </w:pPr>
    </w:p>
    <w:p w14:paraId="252DBC28" w14:textId="44CDE1DF" w:rsidR="007B2826" w:rsidRPr="00820683" w:rsidRDefault="007B2826" w:rsidP="002A2BAC">
      <w:pPr>
        <w:rPr>
          <w:sz w:val="20"/>
          <w:szCs w:val="20"/>
          <w:u w:val="single"/>
          <w:lang w:val="en-GB"/>
        </w:rPr>
      </w:pPr>
      <w:r w:rsidRPr="00820683">
        <w:rPr>
          <w:sz w:val="20"/>
          <w:szCs w:val="20"/>
          <w:u w:val="single"/>
          <w:lang w:val="en-GB"/>
        </w:rPr>
        <w:t>Files used for creating AWS resources</w:t>
      </w:r>
      <w:r w:rsidR="00820683" w:rsidRPr="00820683">
        <w:rPr>
          <w:sz w:val="20"/>
          <w:szCs w:val="20"/>
          <w:u w:val="single"/>
          <w:lang w:val="en-GB"/>
        </w:rPr>
        <w:t xml:space="preserve"> using Terraform</w:t>
      </w:r>
    </w:p>
    <w:p w14:paraId="5B0021CF" w14:textId="7C58AB7E" w:rsidR="007B2826" w:rsidRPr="00820683" w:rsidRDefault="007B2826" w:rsidP="00820683">
      <w:pPr>
        <w:pStyle w:val="ListParagraph"/>
        <w:numPr>
          <w:ilvl w:val="0"/>
          <w:numId w:val="4"/>
        </w:numPr>
        <w:rPr>
          <w:sz w:val="20"/>
          <w:szCs w:val="20"/>
          <w:lang w:val="en-GB"/>
        </w:rPr>
      </w:pPr>
      <w:r w:rsidRPr="00820683">
        <w:rPr>
          <w:sz w:val="20"/>
          <w:szCs w:val="20"/>
          <w:lang w:val="en-GB"/>
        </w:rPr>
        <w:t>provider.tf</w:t>
      </w:r>
    </w:p>
    <w:p w14:paraId="5C9D7B25" w14:textId="54CE1B3A" w:rsidR="00743359" w:rsidRPr="00820683" w:rsidRDefault="00743359" w:rsidP="00820683">
      <w:pPr>
        <w:pStyle w:val="ListParagraph"/>
        <w:numPr>
          <w:ilvl w:val="0"/>
          <w:numId w:val="4"/>
        </w:numPr>
        <w:rPr>
          <w:sz w:val="20"/>
          <w:szCs w:val="20"/>
          <w:lang w:val="en-GB"/>
        </w:rPr>
      </w:pPr>
      <w:r w:rsidRPr="00820683">
        <w:rPr>
          <w:sz w:val="20"/>
          <w:szCs w:val="20"/>
          <w:lang w:val="en-GB"/>
        </w:rPr>
        <w:t xml:space="preserve">vpc.tf </w:t>
      </w:r>
    </w:p>
    <w:p w14:paraId="5A93F8C6" w14:textId="0AF49D2F" w:rsidR="00743359" w:rsidRPr="00743359" w:rsidRDefault="00743359" w:rsidP="00743359">
      <w:pPr>
        <w:pStyle w:val="ListParagraph"/>
        <w:numPr>
          <w:ilvl w:val="0"/>
          <w:numId w:val="3"/>
        </w:numPr>
        <w:rPr>
          <w:sz w:val="16"/>
          <w:szCs w:val="16"/>
          <w:lang w:val="en-GB"/>
        </w:rPr>
      </w:pPr>
      <w:r w:rsidRPr="00743359">
        <w:rPr>
          <w:sz w:val="16"/>
          <w:szCs w:val="16"/>
          <w:lang w:val="en-GB"/>
        </w:rPr>
        <w:t>AWS VPC</w:t>
      </w:r>
    </w:p>
    <w:p w14:paraId="2FDF4660" w14:textId="6E81BFC7" w:rsidR="00743359" w:rsidRPr="00743359" w:rsidRDefault="00743359" w:rsidP="00743359">
      <w:pPr>
        <w:pStyle w:val="ListParagraph"/>
        <w:numPr>
          <w:ilvl w:val="0"/>
          <w:numId w:val="3"/>
        </w:numPr>
        <w:rPr>
          <w:sz w:val="16"/>
          <w:szCs w:val="16"/>
          <w:lang w:val="en-GB"/>
        </w:rPr>
      </w:pPr>
      <w:r w:rsidRPr="00743359">
        <w:rPr>
          <w:sz w:val="16"/>
          <w:szCs w:val="16"/>
          <w:lang w:val="en-GB"/>
        </w:rPr>
        <w:t>1 IGW</w:t>
      </w:r>
    </w:p>
    <w:p w14:paraId="231CA0BF" w14:textId="09F3A655" w:rsidR="00743359" w:rsidRPr="00743359" w:rsidRDefault="00743359" w:rsidP="00743359">
      <w:pPr>
        <w:pStyle w:val="ListParagraph"/>
        <w:numPr>
          <w:ilvl w:val="0"/>
          <w:numId w:val="3"/>
        </w:numPr>
        <w:rPr>
          <w:sz w:val="16"/>
          <w:szCs w:val="16"/>
          <w:lang w:val="en-GB"/>
        </w:rPr>
      </w:pPr>
      <w:r w:rsidRPr="00743359">
        <w:rPr>
          <w:sz w:val="16"/>
          <w:szCs w:val="16"/>
          <w:lang w:val="en-GB"/>
        </w:rPr>
        <w:t xml:space="preserve">1 NAT-GW in AZ-a </w:t>
      </w:r>
    </w:p>
    <w:p w14:paraId="2F4C9614" w14:textId="0AD27553" w:rsidR="00743359" w:rsidRPr="00743359" w:rsidRDefault="00743359" w:rsidP="00743359">
      <w:pPr>
        <w:pStyle w:val="ListParagraph"/>
        <w:numPr>
          <w:ilvl w:val="0"/>
          <w:numId w:val="3"/>
        </w:numPr>
        <w:rPr>
          <w:sz w:val="16"/>
          <w:szCs w:val="16"/>
          <w:lang w:val="en-GB"/>
        </w:rPr>
      </w:pPr>
      <w:r w:rsidRPr="00743359">
        <w:rPr>
          <w:sz w:val="16"/>
          <w:szCs w:val="16"/>
          <w:lang w:val="en-GB"/>
        </w:rPr>
        <w:t xml:space="preserve">Subnets (2 public &amp; 2 private, 1 each in AZ-a &amp;b) </w:t>
      </w:r>
    </w:p>
    <w:p w14:paraId="6E541729" w14:textId="46EBB077" w:rsidR="00743359" w:rsidRDefault="00743359" w:rsidP="00743359">
      <w:pPr>
        <w:pStyle w:val="ListParagraph"/>
        <w:numPr>
          <w:ilvl w:val="0"/>
          <w:numId w:val="3"/>
        </w:numPr>
        <w:rPr>
          <w:sz w:val="16"/>
          <w:szCs w:val="16"/>
          <w:lang w:val="en-GB"/>
        </w:rPr>
      </w:pPr>
      <w:r w:rsidRPr="00743359">
        <w:rPr>
          <w:sz w:val="16"/>
          <w:szCs w:val="16"/>
          <w:lang w:val="en-GB"/>
        </w:rPr>
        <w:t>Route Tables for both subnets</w:t>
      </w:r>
    </w:p>
    <w:p w14:paraId="5ADDB1BA" w14:textId="503F1776" w:rsidR="00743359" w:rsidRDefault="00743359" w:rsidP="00743359">
      <w:pPr>
        <w:rPr>
          <w:sz w:val="16"/>
          <w:szCs w:val="16"/>
          <w:lang w:val="en-GB"/>
        </w:rPr>
      </w:pPr>
    </w:p>
    <w:p w14:paraId="1F73F9BD" w14:textId="7E5B8F73" w:rsidR="00743359" w:rsidRPr="00820683" w:rsidRDefault="007B2826" w:rsidP="00820683">
      <w:pPr>
        <w:pStyle w:val="ListParagraph"/>
        <w:numPr>
          <w:ilvl w:val="0"/>
          <w:numId w:val="4"/>
        </w:numPr>
        <w:rPr>
          <w:sz w:val="20"/>
          <w:szCs w:val="20"/>
          <w:lang w:val="en-GB"/>
        </w:rPr>
      </w:pPr>
      <w:r w:rsidRPr="00820683">
        <w:rPr>
          <w:sz w:val="20"/>
          <w:szCs w:val="20"/>
          <w:lang w:val="en-GB"/>
        </w:rPr>
        <w:t>variables.tf</w:t>
      </w:r>
    </w:p>
    <w:p w14:paraId="69E8AA60" w14:textId="7A988A62" w:rsidR="007B2826" w:rsidRPr="00820683" w:rsidRDefault="007B2826" w:rsidP="00820683">
      <w:pPr>
        <w:pStyle w:val="ListParagraph"/>
        <w:numPr>
          <w:ilvl w:val="0"/>
          <w:numId w:val="4"/>
        </w:numPr>
        <w:rPr>
          <w:sz w:val="20"/>
          <w:szCs w:val="20"/>
          <w:lang w:val="en-GB"/>
        </w:rPr>
      </w:pPr>
      <w:r w:rsidRPr="00820683">
        <w:rPr>
          <w:sz w:val="20"/>
          <w:szCs w:val="20"/>
          <w:lang w:val="en-GB"/>
        </w:rPr>
        <w:t>output.tf</w:t>
      </w:r>
    </w:p>
    <w:p w14:paraId="60F18B69" w14:textId="77777777" w:rsidR="007B2826" w:rsidRPr="007B2826" w:rsidRDefault="007B2826" w:rsidP="00743359">
      <w:pPr>
        <w:rPr>
          <w:b/>
          <w:bCs/>
          <w:sz w:val="20"/>
          <w:szCs w:val="20"/>
          <w:lang w:val="en-GB"/>
        </w:rPr>
      </w:pPr>
    </w:p>
    <w:p w14:paraId="54D802A0" w14:textId="0630AAA7" w:rsidR="007B2826" w:rsidRDefault="00820683" w:rsidP="00743359">
      <w:pPr>
        <w:rPr>
          <w:b/>
          <w:bCs/>
          <w:sz w:val="28"/>
          <w:szCs w:val="28"/>
        </w:rPr>
      </w:pPr>
      <w:r w:rsidRPr="00820683">
        <w:rPr>
          <w:b/>
          <w:bCs/>
          <w:sz w:val="28"/>
          <w:szCs w:val="28"/>
        </w:rPr>
        <w:t>Terraform Apply</w:t>
      </w:r>
    </w:p>
    <w:p w14:paraId="140F6EE2" w14:textId="486960B6" w:rsidR="00820683" w:rsidRDefault="00820683" w:rsidP="0074335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64ECCD3" wp14:editId="5A77FE73">
            <wp:extent cx="5940214" cy="1997613"/>
            <wp:effectExtent l="12700" t="12700" r="1651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982"/>
                    <a:stretch/>
                  </pic:blipFill>
                  <pic:spPr bwMode="auto">
                    <a:xfrm>
                      <a:off x="0" y="0"/>
                      <a:ext cx="5942540" cy="1998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00548" w14:textId="77C85C2A" w:rsidR="00820683" w:rsidRDefault="00820683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lastRenderedPageBreak/>
        <w:t>Creat</w:t>
      </w:r>
      <w:r w:rsidR="008B2389">
        <w:rPr>
          <w:b/>
          <w:bCs/>
          <w:sz w:val="28"/>
          <w:szCs w:val="28"/>
          <w:lang w:val="en-GB"/>
        </w:rPr>
        <w:t>ion of EKS</w:t>
      </w:r>
      <w:r>
        <w:rPr>
          <w:b/>
          <w:bCs/>
          <w:sz w:val="28"/>
          <w:szCs w:val="28"/>
          <w:lang w:val="en-GB"/>
        </w:rPr>
        <w:t xml:space="preserve"> Cluster</w:t>
      </w:r>
    </w:p>
    <w:p w14:paraId="5C84AD58" w14:textId="753E0CBF" w:rsidR="008B2389" w:rsidRDefault="008B2389" w:rsidP="00743359">
      <w:pPr>
        <w:rPr>
          <w:b/>
          <w:bCs/>
          <w:sz w:val="28"/>
          <w:szCs w:val="28"/>
          <w:lang w:val="en-GB"/>
        </w:rPr>
      </w:pPr>
    </w:p>
    <w:p w14:paraId="7478C3BE" w14:textId="75A400D1" w:rsidR="008B2389" w:rsidRDefault="008B2389" w:rsidP="008B2389">
      <w:pPr>
        <w:rPr>
          <w:sz w:val="20"/>
          <w:szCs w:val="20"/>
          <w:u w:val="single"/>
          <w:lang w:val="en-GB"/>
        </w:rPr>
      </w:pPr>
      <w:r w:rsidRPr="00820683">
        <w:rPr>
          <w:sz w:val="20"/>
          <w:szCs w:val="20"/>
          <w:u w:val="single"/>
          <w:lang w:val="en-GB"/>
        </w:rPr>
        <w:t>Files used for creating AWS resources using Terraform</w:t>
      </w:r>
    </w:p>
    <w:p w14:paraId="2FC057E6" w14:textId="1DFE82F4" w:rsidR="008B2389" w:rsidRDefault="008B2389" w:rsidP="008B2389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proofErr w:type="spellStart"/>
      <w:r>
        <w:rPr>
          <w:sz w:val="20"/>
          <w:szCs w:val="20"/>
          <w:lang w:val="en-GB"/>
        </w:rPr>
        <w:t>eks-</w:t>
      </w:r>
      <w:proofErr w:type="gramStart"/>
      <w:r>
        <w:rPr>
          <w:sz w:val="20"/>
          <w:szCs w:val="20"/>
          <w:lang w:val="en-GB"/>
        </w:rPr>
        <w:t>conf.yaml</w:t>
      </w:r>
      <w:proofErr w:type="spellEnd"/>
      <w:proofErr w:type="gramEnd"/>
    </w:p>
    <w:p w14:paraId="47F28E27" w14:textId="09E85A3C" w:rsidR="008B2389" w:rsidRDefault="008B2389" w:rsidP="008B2389">
      <w:pPr>
        <w:rPr>
          <w:sz w:val="20"/>
          <w:szCs w:val="20"/>
          <w:lang w:val="en-GB"/>
        </w:rPr>
      </w:pPr>
    </w:p>
    <w:p w14:paraId="31DA5569" w14:textId="6C5C6F59" w:rsidR="008B2389" w:rsidRPr="00180A70" w:rsidRDefault="00180A70" w:rsidP="008B2389">
      <w:pPr>
        <w:rPr>
          <w:b/>
          <w:bCs/>
          <w:sz w:val="28"/>
          <w:szCs w:val="28"/>
        </w:rPr>
      </w:pPr>
      <w:r w:rsidRPr="00180A70">
        <w:rPr>
          <w:b/>
          <w:bCs/>
          <w:sz w:val="28"/>
          <w:szCs w:val="28"/>
        </w:rPr>
        <w:t>Edit the provided config file with Terraform output</w:t>
      </w:r>
    </w:p>
    <w:p w14:paraId="687BE7CE" w14:textId="45A8547F" w:rsidR="008B2389" w:rsidRPr="008B2389" w:rsidRDefault="00180A70" w:rsidP="00743359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BE7269" wp14:editId="1DBF57FF">
                <wp:simplePos x="0" y="0"/>
                <wp:positionH relativeFrom="column">
                  <wp:posOffset>689317</wp:posOffset>
                </wp:positionH>
                <wp:positionV relativeFrom="paragraph">
                  <wp:posOffset>2005623</wp:posOffset>
                </wp:positionV>
                <wp:extent cx="1631852" cy="175846"/>
                <wp:effectExtent l="0" t="0" r="6985" b="15240"/>
                <wp:wrapNone/>
                <wp:docPr id="21" name="Fram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852" cy="175846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2FD36" id="Frame 21" o:spid="_x0000_s1026" style="position:absolute;margin-left:54.3pt;margin-top:157.9pt;width:128.5pt;height:13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31852,1758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" path="m,l1631852,r,175846l,175846,,xm21981,21981r,131884l1609871,153865r,-131884l21981,21981xe" fillcolor="#4472c4 [3204]" strokecolor="#1f3763 [1604]" strokeweight="1pt">
                <v:stroke joinstyle="miter"/>
                <v:path arrowok="t" o:connecttype="custom" o:connectlocs="0,0;1631852,0;1631852,175846;0,175846;0,0;21981,21981;21981,153865;1609871,153865;1609871,21981;21981,21981" o:connectangles="0,0,0,0,0,0,0,0,0,0"/>
              </v:shape>
            </w:pict>
          </mc:Fallback>
        </mc:AlternateContent>
      </w:r>
      <w:r>
        <w:rPr>
          <w:noProof/>
          <w:sz w:val="28"/>
          <w:szCs w:val="28"/>
          <w:lang w:val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BD2D9D8" wp14:editId="0B1A4F6A">
                <wp:simplePos x="0" y="0"/>
                <wp:positionH relativeFrom="column">
                  <wp:posOffset>654148</wp:posOffset>
                </wp:positionH>
                <wp:positionV relativeFrom="paragraph">
                  <wp:posOffset>1639863</wp:posOffset>
                </wp:positionV>
                <wp:extent cx="1709029" cy="196948"/>
                <wp:effectExtent l="0" t="0" r="18415" b="19050"/>
                <wp:wrapNone/>
                <wp:docPr id="20" name="Fram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9029" cy="196948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0BA29" id="Frame 20" o:spid="_x0000_s1026" style="position:absolute;margin-left:51.5pt;margin-top:129.1pt;width:134.55pt;height:15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09029,1969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" path="m,l1709029,r,196948l,196948,,xm24619,24619r,147711l1684411,172330r,-147711l24619,24619xe" fillcolor="#4472c4 [3204]" strokecolor="#1f3763 [1604]" strokeweight="1pt">
                <v:stroke joinstyle="miter"/>
                <v:path arrowok="t" o:connecttype="custom" o:connectlocs="0,0;1709029,0;1709029,196948;0,196948;0,0;24619,24619;24619,172330;1684411,172330;1684411,24619;24619,24619" o:connectangles="0,0,0,0,0,0,0,0,0,0"/>
              </v:shape>
            </w:pict>
          </mc:Fallback>
        </mc:AlternateContent>
      </w:r>
      <w:r>
        <w:rPr>
          <w:noProof/>
          <w:sz w:val="28"/>
          <w:szCs w:val="28"/>
          <w:lang w:val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12ECD2A" wp14:editId="6C2063AD">
                <wp:simplePos x="0" y="0"/>
                <wp:positionH relativeFrom="column">
                  <wp:posOffset>689317</wp:posOffset>
                </wp:positionH>
                <wp:positionV relativeFrom="paragraph">
                  <wp:posOffset>1175629</wp:posOffset>
                </wp:positionV>
                <wp:extent cx="1779563" cy="175846"/>
                <wp:effectExtent l="0" t="0" r="11430" b="15240"/>
                <wp:wrapNone/>
                <wp:docPr id="19" name="Fram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9563" cy="175846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C63785" id="Frame 19" o:spid="_x0000_s1026" style="position:absolute;margin-left:54.3pt;margin-top:92.55pt;width:140.1pt;height:13.8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779563,1758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" path="m,l1779563,r,175846l,175846,,xm21981,21981r,131884l1757582,153865r,-131884l21981,21981xe" fillcolor="#4472c4 [3204]" strokecolor="#1f3763 [1604]" strokeweight="1pt">
                <v:stroke joinstyle="miter"/>
                <v:path arrowok="t" o:connecttype="custom" o:connectlocs="0,0;1779563,0;1779563,175846;0,175846;0,0;21981,21981;21981,153865;1757582,153865;1757582,21981;21981,21981" o:connectangles="0,0,0,0,0,0,0,0,0,0"/>
              </v:shape>
            </w:pict>
          </mc:Fallback>
        </mc:AlternateContent>
      </w:r>
      <w:r>
        <w:rPr>
          <w:noProof/>
          <w:sz w:val="28"/>
          <w:szCs w:val="28"/>
          <w:lang w:val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DDF47A" wp14:editId="5B2BAAD7">
                <wp:simplePos x="0" y="0"/>
                <wp:positionH relativeFrom="column">
                  <wp:posOffset>689317</wp:posOffset>
                </wp:positionH>
                <wp:positionV relativeFrom="paragraph">
                  <wp:posOffset>823937</wp:posOffset>
                </wp:positionV>
                <wp:extent cx="1674055" cy="196948"/>
                <wp:effectExtent l="0" t="0" r="15240" b="19050"/>
                <wp:wrapNone/>
                <wp:docPr id="18" name="Fram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4055" cy="196948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B761FB" id="Frame 18" o:spid="_x0000_s1026" style="position:absolute;margin-left:54.3pt;margin-top:64.9pt;width:131.8pt;height:1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74055,1969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" path="m,l1674055,r,196948l,196948,,xm24619,24619r,147711l1649437,172330r,-147711l24619,24619xe" fillcolor="#4472c4 [3204]" strokecolor="#1f3763 [1604]" strokeweight="1pt">
                <v:stroke joinstyle="miter"/>
                <v:path arrowok="t" o:connecttype="custom" o:connectlocs="0,0;1674055,0;1674055,196948;0,196948;0,0;24619,24619;24619,172330;1649437,172330;1649437,24619;24619,24619" o:connectangles="0,0,0,0,0,0,0,0,0,0"/>
              </v:shape>
            </w:pict>
          </mc:Fallback>
        </mc:AlternateContent>
      </w:r>
      <w:r>
        <w:rPr>
          <w:noProof/>
          <w:sz w:val="28"/>
          <w:szCs w:val="28"/>
          <w:lang w:val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9B9788" wp14:editId="23B977D2">
                <wp:simplePos x="0" y="0"/>
                <wp:positionH relativeFrom="column">
                  <wp:posOffset>309489</wp:posOffset>
                </wp:positionH>
                <wp:positionV relativeFrom="paragraph">
                  <wp:posOffset>338602</wp:posOffset>
                </wp:positionV>
                <wp:extent cx="1596683" cy="189913"/>
                <wp:effectExtent l="0" t="0" r="16510" b="13335"/>
                <wp:wrapNone/>
                <wp:docPr id="17" name="Fram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683" cy="189913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FB3D73" id="Frame 17" o:spid="_x0000_s1026" style="position:absolute;margin-left:24.35pt;margin-top:26.65pt;width:125.7pt;height:14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596683,18991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" path="m,l1596683,r,189913l,189913,,xm23739,23739r,142435l1572944,166174r,-142435l23739,23739xe" fillcolor="#4472c4 [3204]" strokecolor="#1f3763 [1604]" strokeweight="1pt">
                <v:stroke joinstyle="miter"/>
                <v:path arrowok="t" o:connecttype="custom" o:connectlocs="0,0;1596683,0;1596683,189913;0,189913;0,0;23739,23739;23739,166174;1572944,166174;1572944,23739;23739,23739" o:connectangles="0,0,0,0,0,0,0,0,0,0"/>
              </v:shape>
            </w:pict>
          </mc:Fallback>
        </mc:AlternateContent>
      </w:r>
      <w:r w:rsidR="008B2389">
        <w:rPr>
          <w:noProof/>
          <w:sz w:val="28"/>
          <w:szCs w:val="28"/>
          <w:lang w:val="en-GB"/>
        </w:rPr>
        <w:drawing>
          <wp:inline distT="0" distB="0" distL="0" distR="0" wp14:anchorId="5321CAFD" wp14:editId="3E1B05EB">
            <wp:extent cx="5943600" cy="2624455"/>
            <wp:effectExtent l="12700" t="12700" r="12700" b="17145"/>
            <wp:docPr id="16" name="Picture 1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2EEFAE" w14:textId="43F029B5" w:rsidR="00820683" w:rsidRDefault="00820683" w:rsidP="00743359">
      <w:pPr>
        <w:rPr>
          <w:b/>
          <w:bCs/>
          <w:sz w:val="28"/>
          <w:szCs w:val="28"/>
          <w:lang w:val="en-GB"/>
        </w:rPr>
      </w:pPr>
    </w:p>
    <w:p w14:paraId="6F7CD29A" w14:textId="5F7F7C7C" w:rsidR="00180A70" w:rsidRDefault="00180A70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Create EKS Cluster</w:t>
      </w:r>
    </w:p>
    <w:p w14:paraId="38D79902" w14:textId="06C6D68C" w:rsidR="00180A70" w:rsidRDefault="00D37ABA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6F5E270C" wp14:editId="6496C315">
            <wp:extent cx="5943600" cy="3714750"/>
            <wp:effectExtent l="12700" t="12700" r="1270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216B24" w14:textId="1EEB4126" w:rsidR="00D37ABA" w:rsidRDefault="00D37ABA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lastRenderedPageBreak/>
        <w:drawing>
          <wp:inline distT="0" distB="0" distL="0" distR="0" wp14:anchorId="6AEC3A31" wp14:editId="43E0B778">
            <wp:extent cx="5943600" cy="3714750"/>
            <wp:effectExtent l="12700" t="12700" r="1270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2F1E61" w14:textId="0E7409B1" w:rsidR="00D37ABA" w:rsidRDefault="00D37ABA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A68D0CC" wp14:editId="73396643">
                <wp:simplePos x="0" y="0"/>
                <wp:positionH relativeFrom="column">
                  <wp:posOffset>13970</wp:posOffset>
                </wp:positionH>
                <wp:positionV relativeFrom="paragraph">
                  <wp:posOffset>3308350</wp:posOffset>
                </wp:positionV>
                <wp:extent cx="2617470" cy="421005"/>
                <wp:effectExtent l="0" t="0" r="11430" b="10795"/>
                <wp:wrapNone/>
                <wp:docPr id="25" name="Fram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7470" cy="421005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CDE94" id="Frame 25" o:spid="_x0000_s1026" style="position:absolute;margin-left:1.1pt;margin-top:260.5pt;width:206.1pt;height:33.1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2617470,4210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" path="m,l2617470,r,421005l,421005,,xm52626,52626r,315753l2564844,368379r,-315753l52626,52626xe" fillcolor="#4472c4 [3204]" strokecolor="#1f3763 [1604]" strokeweight="1pt">
                <v:stroke joinstyle="miter"/>
                <v:path arrowok="t" o:connecttype="custom" o:connectlocs="0,0;2617470,0;2617470,421005;0,421005;0,0;52626,52626;52626,368379;2564844,368379;2564844,52626;52626,52626" o:connectangles="0,0,0,0,0,0,0,0,0,0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0B49F3BB" wp14:editId="2A7CA0F3">
            <wp:extent cx="5943600" cy="3714750"/>
            <wp:effectExtent l="12700" t="12700" r="1270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A47291" w14:textId="03CBDF0D" w:rsidR="00D37ABA" w:rsidRDefault="00D37ABA" w:rsidP="00743359">
      <w:pPr>
        <w:rPr>
          <w:b/>
          <w:bCs/>
          <w:sz w:val="28"/>
          <w:szCs w:val="28"/>
          <w:lang w:val="en-GB"/>
        </w:rPr>
      </w:pPr>
    </w:p>
    <w:p w14:paraId="4B36AA41" w14:textId="77777777" w:rsidR="00D37ABA" w:rsidRDefault="00D37ABA" w:rsidP="00743359">
      <w:pPr>
        <w:rPr>
          <w:b/>
          <w:bCs/>
          <w:sz w:val="28"/>
          <w:szCs w:val="28"/>
          <w:lang w:val="en-GB"/>
        </w:rPr>
      </w:pPr>
    </w:p>
    <w:p w14:paraId="0CB1A2BD" w14:textId="77777777" w:rsidR="00D37ABA" w:rsidRDefault="00D37ABA" w:rsidP="00743359">
      <w:pPr>
        <w:rPr>
          <w:b/>
          <w:bCs/>
          <w:sz w:val="28"/>
          <w:szCs w:val="28"/>
          <w:lang w:val="en-GB"/>
        </w:rPr>
      </w:pPr>
    </w:p>
    <w:p w14:paraId="3F3895F1" w14:textId="0B2E5CFA" w:rsidR="00D37ABA" w:rsidRDefault="00D37ABA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lastRenderedPageBreak/>
        <w:t>Nodegroup</w:t>
      </w:r>
    </w:p>
    <w:p w14:paraId="5019B189" w14:textId="00E21845" w:rsidR="00D37ABA" w:rsidRDefault="00D37ABA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22D899" wp14:editId="2FF5B9B5">
                <wp:simplePos x="0" y="0"/>
                <wp:positionH relativeFrom="column">
                  <wp:posOffset>3812345</wp:posOffset>
                </wp:positionH>
                <wp:positionV relativeFrom="paragraph">
                  <wp:posOffset>619858</wp:posOffset>
                </wp:positionV>
                <wp:extent cx="562707" cy="336061"/>
                <wp:effectExtent l="0" t="0" r="8890" b="6985"/>
                <wp:wrapNone/>
                <wp:docPr id="27" name="Fram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336061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396142" id="Frame 27" o:spid="_x0000_s1026" style="position:absolute;margin-left:300.2pt;margin-top:48.8pt;width:44.3pt;height:26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62707,33606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" path="m,l562707,r,336061l,336061,,xm42008,42008r,252045l520699,294053r,-252045l42008,42008xe" fillcolor="#4472c4 [3204]" strokecolor="#1f3763 [1604]" strokeweight="1pt">
                <v:stroke joinstyle="miter"/>
                <v:path arrowok="t" o:connecttype="custom" o:connectlocs="0,0;562707,0;562707,336061;0,336061;0,0;42008,42008;42008,294053;520699,294053;520699,42008;42008,42008" o:connectangles="0,0,0,0,0,0,0,0,0,0"/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4DEB48B1" wp14:editId="09965466">
            <wp:extent cx="5943600" cy="942340"/>
            <wp:effectExtent l="12700" t="12700" r="1270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2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C9B56D" w14:textId="614216CD" w:rsidR="00D37ABA" w:rsidRDefault="00D37ABA" w:rsidP="00743359">
      <w:pPr>
        <w:rPr>
          <w:b/>
          <w:bCs/>
          <w:sz w:val="28"/>
          <w:szCs w:val="28"/>
          <w:lang w:val="en-GB"/>
        </w:rPr>
      </w:pPr>
    </w:p>
    <w:p w14:paraId="3F7193C2" w14:textId="0FE9E041" w:rsidR="00D37ABA" w:rsidRDefault="00D37ABA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Install </w:t>
      </w:r>
      <w:r w:rsidR="00C3298B">
        <w:rPr>
          <w:b/>
          <w:bCs/>
          <w:sz w:val="28"/>
          <w:szCs w:val="28"/>
          <w:lang w:val="en-GB"/>
        </w:rPr>
        <w:t>a</w:t>
      </w:r>
      <w:r>
        <w:rPr>
          <w:b/>
          <w:bCs/>
          <w:sz w:val="28"/>
          <w:szCs w:val="28"/>
          <w:lang w:val="en-GB"/>
        </w:rPr>
        <w:t>dd</w:t>
      </w:r>
      <w:r w:rsidR="00C3298B">
        <w:rPr>
          <w:b/>
          <w:bCs/>
          <w:sz w:val="28"/>
          <w:szCs w:val="28"/>
          <w:lang w:val="en-GB"/>
        </w:rPr>
        <w:t xml:space="preserve"> ons to EKS Cluster</w:t>
      </w:r>
    </w:p>
    <w:p w14:paraId="1A4CD79C" w14:textId="10F845C7" w:rsidR="00155633" w:rsidRDefault="00155633" w:rsidP="00743359">
      <w:pPr>
        <w:rPr>
          <w:b/>
          <w:bCs/>
          <w:sz w:val="28"/>
          <w:szCs w:val="28"/>
          <w:lang w:val="en-GB"/>
        </w:rPr>
      </w:pPr>
    </w:p>
    <w:p w14:paraId="1F99AF6C" w14:textId="4B48BC0E" w:rsidR="00155633" w:rsidRPr="00155633" w:rsidRDefault="00155633" w:rsidP="00155633">
      <w:pPr>
        <w:pStyle w:val="ListParagraph"/>
        <w:numPr>
          <w:ilvl w:val="0"/>
          <w:numId w:val="6"/>
        </w:numPr>
        <w:rPr>
          <w:sz w:val="28"/>
          <w:szCs w:val="28"/>
          <w:lang w:val="en-GB"/>
        </w:rPr>
      </w:pPr>
      <w:r w:rsidRPr="00155633">
        <w:rPr>
          <w:sz w:val="28"/>
          <w:szCs w:val="28"/>
          <w:lang w:val="en-GB"/>
        </w:rPr>
        <w:t>Install Metrics Server</w:t>
      </w:r>
    </w:p>
    <w:p w14:paraId="004A5C63" w14:textId="6A20D090" w:rsidR="00C3298B" w:rsidRDefault="00155633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3D02FA5A" wp14:editId="5BB1558B">
            <wp:extent cx="5943600" cy="2175510"/>
            <wp:effectExtent l="12700" t="12700" r="1270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EE0280" w14:textId="50E2A857" w:rsidR="00155633" w:rsidRDefault="00155633" w:rsidP="00743359">
      <w:pPr>
        <w:rPr>
          <w:b/>
          <w:bCs/>
          <w:sz w:val="28"/>
          <w:szCs w:val="28"/>
          <w:lang w:val="en-GB"/>
        </w:rPr>
      </w:pPr>
    </w:p>
    <w:p w14:paraId="505FB8E6" w14:textId="14674851" w:rsidR="00155633" w:rsidRPr="004B2870" w:rsidRDefault="00155633" w:rsidP="00155633">
      <w:pPr>
        <w:pStyle w:val="ListParagraph"/>
        <w:numPr>
          <w:ilvl w:val="0"/>
          <w:numId w:val="6"/>
        </w:numPr>
        <w:rPr>
          <w:b/>
          <w:bCs/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Cluster Autoscaler</w:t>
      </w:r>
    </w:p>
    <w:p w14:paraId="594E039F" w14:textId="06AC44C9" w:rsidR="004B2870" w:rsidRDefault="004B2870" w:rsidP="004B2870">
      <w:pPr>
        <w:ind w:firstLine="720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>Files used for creating autoscaler:</w:t>
      </w:r>
    </w:p>
    <w:p w14:paraId="6337A2A1" w14:textId="7D215E5D" w:rsidR="004B2870" w:rsidRPr="004B2870" w:rsidRDefault="004B2870" w:rsidP="004B2870">
      <w:pPr>
        <w:ind w:firstLine="720"/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>c</w:t>
      </w:r>
      <w:r w:rsidRPr="004B2870">
        <w:rPr>
          <w:sz w:val="20"/>
          <w:szCs w:val="20"/>
          <w:lang w:val="en-GB"/>
        </w:rPr>
        <w:t>luster-</w:t>
      </w:r>
      <w:proofErr w:type="gramStart"/>
      <w:r w:rsidRPr="004B2870">
        <w:rPr>
          <w:sz w:val="20"/>
          <w:szCs w:val="20"/>
          <w:lang w:val="en-GB"/>
        </w:rPr>
        <w:t>autoscaler.yaml</w:t>
      </w:r>
      <w:proofErr w:type="gramEnd"/>
    </w:p>
    <w:p w14:paraId="4C943DFF" w14:textId="25C274EF" w:rsidR="00D37ABA" w:rsidRDefault="00155633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5E520CEE" wp14:editId="628052FF">
            <wp:extent cx="5943600" cy="1315085"/>
            <wp:effectExtent l="12700" t="12700" r="12700" b="18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0CB7BD" w14:textId="72F18900" w:rsidR="00717567" w:rsidRDefault="00717567" w:rsidP="00743359">
      <w:pPr>
        <w:rPr>
          <w:b/>
          <w:bCs/>
          <w:sz w:val="28"/>
          <w:szCs w:val="28"/>
          <w:lang w:val="en-GB"/>
        </w:rPr>
      </w:pPr>
    </w:p>
    <w:p w14:paraId="5C0AA166" w14:textId="5FE4EC20" w:rsidR="00717567" w:rsidRDefault="00717567" w:rsidP="00717567">
      <w:pPr>
        <w:rPr>
          <w:b/>
          <w:bCs/>
          <w:i/>
          <w:iCs/>
          <w:sz w:val="36"/>
          <w:szCs w:val="36"/>
          <w:u w:val="single"/>
          <w:lang w:val="en-GB"/>
        </w:rPr>
      </w:pPr>
      <w:r>
        <w:rPr>
          <w:b/>
          <w:bCs/>
          <w:i/>
          <w:iCs/>
          <w:sz w:val="36"/>
          <w:szCs w:val="36"/>
          <w:u w:val="single"/>
          <w:lang w:val="en-GB"/>
        </w:rPr>
        <w:t>Deployment of</w:t>
      </w:r>
      <w:r>
        <w:rPr>
          <w:b/>
          <w:bCs/>
          <w:i/>
          <w:iCs/>
          <w:sz w:val="36"/>
          <w:szCs w:val="36"/>
          <w:u w:val="single"/>
          <w:lang w:val="en-GB"/>
        </w:rPr>
        <w:t xml:space="preserve"> </w:t>
      </w:r>
      <w:r>
        <w:rPr>
          <w:b/>
          <w:bCs/>
          <w:i/>
          <w:iCs/>
          <w:sz w:val="36"/>
          <w:szCs w:val="36"/>
          <w:u w:val="single"/>
          <w:lang w:val="en-GB"/>
        </w:rPr>
        <w:t>sample application</w:t>
      </w:r>
      <w:r w:rsidRPr="00670C95">
        <w:rPr>
          <w:b/>
          <w:bCs/>
          <w:i/>
          <w:iCs/>
          <w:sz w:val="36"/>
          <w:szCs w:val="36"/>
          <w:u w:val="single"/>
          <w:lang w:val="en-GB"/>
        </w:rPr>
        <w:t>:</w:t>
      </w:r>
    </w:p>
    <w:p w14:paraId="6C4378EA" w14:textId="73829B6C" w:rsidR="00717567" w:rsidRDefault="00717567" w:rsidP="00717567">
      <w:pPr>
        <w:rPr>
          <w:b/>
          <w:bCs/>
          <w:sz w:val="36"/>
          <w:szCs w:val="36"/>
          <w:lang w:val="en-GB"/>
        </w:rPr>
      </w:pPr>
    </w:p>
    <w:p w14:paraId="4256B666" w14:textId="13A05128" w:rsidR="004B2870" w:rsidRDefault="00090370" w:rsidP="004B2870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Create an ECR Repository</w:t>
      </w:r>
    </w:p>
    <w:p w14:paraId="410C99E3" w14:textId="042E1B9C" w:rsidR="004B2870" w:rsidRDefault="00090370" w:rsidP="004B2870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52504DBD" wp14:editId="4615B501">
            <wp:extent cx="5927108" cy="823118"/>
            <wp:effectExtent l="12700" t="12700" r="16510" b="1524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108" cy="8231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D1BD06" w14:textId="77777777" w:rsidR="004B2870" w:rsidRDefault="004B2870" w:rsidP="00090370">
      <w:pPr>
        <w:rPr>
          <w:b/>
          <w:bCs/>
          <w:sz w:val="28"/>
          <w:szCs w:val="28"/>
          <w:lang w:val="en-GB"/>
        </w:rPr>
      </w:pPr>
    </w:p>
    <w:p w14:paraId="5DA48323" w14:textId="4C8E4A6C" w:rsidR="00717567" w:rsidRDefault="00090370" w:rsidP="00103733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Write </w:t>
      </w:r>
      <w:proofErr w:type="spellStart"/>
      <w:r>
        <w:rPr>
          <w:b/>
          <w:bCs/>
          <w:sz w:val="28"/>
          <w:szCs w:val="28"/>
          <w:lang w:val="en-GB"/>
        </w:rPr>
        <w:t>Dockerfile</w:t>
      </w:r>
      <w:proofErr w:type="spellEnd"/>
      <w:r>
        <w:rPr>
          <w:b/>
          <w:bCs/>
          <w:sz w:val="28"/>
          <w:szCs w:val="28"/>
          <w:lang w:val="en-GB"/>
        </w:rPr>
        <w:t xml:space="preserve"> </w:t>
      </w:r>
    </w:p>
    <w:p w14:paraId="58CA84E3" w14:textId="400850C9" w:rsidR="00717567" w:rsidRDefault="00103733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17CF282D" wp14:editId="251209A2">
            <wp:extent cx="5880100" cy="1333500"/>
            <wp:effectExtent l="12700" t="12700" r="12700" b="1270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3335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100D0F" w14:textId="74D1AA59" w:rsidR="00103733" w:rsidRDefault="00103733" w:rsidP="00743359">
      <w:pPr>
        <w:rPr>
          <w:b/>
          <w:bCs/>
          <w:sz w:val="28"/>
          <w:szCs w:val="28"/>
          <w:lang w:val="en-GB"/>
        </w:rPr>
      </w:pPr>
    </w:p>
    <w:p w14:paraId="28390F4F" w14:textId="16BF7880" w:rsidR="00D37ABA" w:rsidRDefault="00103733" w:rsidP="00103733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Docker build and Docker run</w:t>
      </w:r>
    </w:p>
    <w:p w14:paraId="354BD2ED" w14:textId="507A8EE0" w:rsidR="00103733" w:rsidRDefault="00103733" w:rsidP="00103733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64CA733A" wp14:editId="72480FE9">
            <wp:extent cx="5943600" cy="4152900"/>
            <wp:effectExtent l="12700" t="12700" r="12700" b="1270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EF4D45" w14:textId="589AFB70" w:rsidR="00D37ABA" w:rsidRDefault="00103733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3B51313D" wp14:editId="7D9858FE">
            <wp:extent cx="5943600" cy="501015"/>
            <wp:effectExtent l="12700" t="12700" r="1270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ACD892" w14:textId="1DFD2D90" w:rsidR="00103733" w:rsidRDefault="00103733" w:rsidP="00743359">
      <w:pPr>
        <w:rPr>
          <w:b/>
          <w:bCs/>
          <w:sz w:val="28"/>
          <w:szCs w:val="28"/>
          <w:lang w:val="en-GB"/>
        </w:rPr>
      </w:pPr>
    </w:p>
    <w:p w14:paraId="14C99C98" w14:textId="67486BE0" w:rsidR="00103733" w:rsidRDefault="00103733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Test Docker build and run on your local system</w:t>
      </w:r>
    </w:p>
    <w:p w14:paraId="605F542E" w14:textId="71F633F9" w:rsidR="00103733" w:rsidRDefault="00103733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1596D07B" wp14:editId="3620D616">
            <wp:extent cx="4136231" cy="814388"/>
            <wp:effectExtent l="12700" t="12700" r="17145" b="1143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409" b="74488"/>
                    <a:stretch/>
                  </pic:blipFill>
                  <pic:spPr bwMode="auto">
                    <a:xfrm>
                      <a:off x="0" y="0"/>
                      <a:ext cx="4136231" cy="8143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4DB69" w14:textId="3FD1F9AD" w:rsidR="005008F3" w:rsidRDefault="005008F3" w:rsidP="00743359">
      <w:pPr>
        <w:rPr>
          <w:b/>
          <w:bCs/>
          <w:sz w:val="28"/>
          <w:szCs w:val="28"/>
          <w:lang w:val="en-GB"/>
        </w:rPr>
      </w:pPr>
    </w:p>
    <w:p w14:paraId="756433F7" w14:textId="0E228107" w:rsidR="005008F3" w:rsidRDefault="005008F3" w:rsidP="00743359">
      <w:pPr>
        <w:rPr>
          <w:b/>
          <w:bCs/>
          <w:sz w:val="28"/>
          <w:szCs w:val="28"/>
          <w:lang w:val="en-GB"/>
        </w:rPr>
      </w:pPr>
      <w:r w:rsidRPr="005008F3">
        <w:rPr>
          <w:b/>
          <w:bCs/>
          <w:sz w:val="28"/>
          <w:szCs w:val="28"/>
          <w:lang w:val="en-GB"/>
        </w:rPr>
        <w:t>Tag &amp; push the docker image to the ECR repository</w:t>
      </w:r>
    </w:p>
    <w:p w14:paraId="76E47877" w14:textId="009758D7" w:rsidR="005008F3" w:rsidRDefault="005008F3" w:rsidP="005008F3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65B06191" wp14:editId="3501F6D4">
            <wp:extent cx="5943600" cy="3406140"/>
            <wp:effectExtent l="12700" t="12700" r="12700" b="101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B4F520" w14:textId="4937D5F2" w:rsidR="005008F3" w:rsidRDefault="005008F3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2C912FCC" wp14:editId="0156F8E7">
            <wp:extent cx="5943600" cy="2099310"/>
            <wp:effectExtent l="12700" t="12700" r="12700" b="889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3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177FD5" w14:textId="66901AF1" w:rsidR="005008F3" w:rsidRDefault="005008F3" w:rsidP="00743359">
      <w:pPr>
        <w:rPr>
          <w:b/>
          <w:bCs/>
          <w:sz w:val="28"/>
          <w:szCs w:val="28"/>
          <w:lang w:val="en-GB"/>
        </w:rPr>
      </w:pPr>
    </w:p>
    <w:p w14:paraId="320608E4" w14:textId="77777777" w:rsidR="005008F3" w:rsidRDefault="005008F3" w:rsidP="00743359">
      <w:pPr>
        <w:rPr>
          <w:b/>
          <w:bCs/>
          <w:sz w:val="28"/>
          <w:szCs w:val="28"/>
        </w:rPr>
      </w:pPr>
    </w:p>
    <w:p w14:paraId="244F9DA5" w14:textId="77777777" w:rsidR="005008F3" w:rsidRDefault="005008F3" w:rsidP="00743359">
      <w:pPr>
        <w:rPr>
          <w:b/>
          <w:bCs/>
          <w:sz w:val="28"/>
          <w:szCs w:val="28"/>
        </w:rPr>
      </w:pPr>
    </w:p>
    <w:p w14:paraId="768787EA" w14:textId="77777777" w:rsidR="005008F3" w:rsidRDefault="005008F3" w:rsidP="00743359">
      <w:pPr>
        <w:rPr>
          <w:b/>
          <w:bCs/>
          <w:sz w:val="28"/>
          <w:szCs w:val="28"/>
        </w:rPr>
      </w:pPr>
    </w:p>
    <w:p w14:paraId="73D4F001" w14:textId="77777777" w:rsidR="005008F3" w:rsidRDefault="005008F3" w:rsidP="00743359">
      <w:pPr>
        <w:rPr>
          <w:b/>
          <w:bCs/>
          <w:sz w:val="28"/>
          <w:szCs w:val="28"/>
        </w:rPr>
      </w:pPr>
    </w:p>
    <w:p w14:paraId="15E5D8C7" w14:textId="77777777" w:rsidR="005008F3" w:rsidRDefault="005008F3" w:rsidP="00743359">
      <w:pPr>
        <w:rPr>
          <w:b/>
          <w:bCs/>
          <w:sz w:val="28"/>
          <w:szCs w:val="28"/>
        </w:rPr>
      </w:pPr>
    </w:p>
    <w:p w14:paraId="5676BBA3" w14:textId="77777777" w:rsidR="005008F3" w:rsidRDefault="005008F3" w:rsidP="00743359">
      <w:pPr>
        <w:rPr>
          <w:b/>
          <w:bCs/>
          <w:sz w:val="28"/>
          <w:szCs w:val="28"/>
        </w:rPr>
      </w:pPr>
    </w:p>
    <w:p w14:paraId="13CCC1D5" w14:textId="77777777" w:rsidR="005008F3" w:rsidRDefault="005008F3" w:rsidP="00743359">
      <w:pPr>
        <w:rPr>
          <w:b/>
          <w:bCs/>
          <w:sz w:val="28"/>
          <w:szCs w:val="28"/>
        </w:rPr>
      </w:pPr>
    </w:p>
    <w:p w14:paraId="52DA86E8" w14:textId="77777777" w:rsidR="005008F3" w:rsidRDefault="005008F3" w:rsidP="00743359">
      <w:pPr>
        <w:rPr>
          <w:b/>
          <w:bCs/>
          <w:sz w:val="28"/>
          <w:szCs w:val="28"/>
        </w:rPr>
      </w:pPr>
    </w:p>
    <w:p w14:paraId="6955F2CD" w14:textId="77777777" w:rsidR="005008F3" w:rsidRDefault="005008F3" w:rsidP="00743359">
      <w:pPr>
        <w:rPr>
          <w:b/>
          <w:bCs/>
          <w:sz w:val="28"/>
          <w:szCs w:val="28"/>
        </w:rPr>
      </w:pPr>
    </w:p>
    <w:p w14:paraId="2CCE4069" w14:textId="77777777" w:rsidR="005008F3" w:rsidRDefault="005008F3" w:rsidP="00743359">
      <w:pPr>
        <w:rPr>
          <w:b/>
          <w:bCs/>
          <w:sz w:val="28"/>
          <w:szCs w:val="28"/>
        </w:rPr>
      </w:pPr>
    </w:p>
    <w:p w14:paraId="41668676" w14:textId="694CF6EE" w:rsidR="005008F3" w:rsidRDefault="005008F3" w:rsidP="00743359">
      <w:pPr>
        <w:rPr>
          <w:b/>
          <w:bCs/>
          <w:sz w:val="28"/>
          <w:szCs w:val="28"/>
        </w:rPr>
      </w:pPr>
      <w:r w:rsidRPr="005008F3">
        <w:rPr>
          <w:b/>
          <w:bCs/>
          <w:sz w:val="28"/>
          <w:szCs w:val="28"/>
        </w:rPr>
        <w:t>Create a nodegroup using eksctl which should have a taint on nodes</w:t>
      </w:r>
    </w:p>
    <w:p w14:paraId="48AA0A03" w14:textId="6FBFDA91" w:rsidR="005008F3" w:rsidRDefault="005008F3" w:rsidP="00743359">
      <w:pPr>
        <w:rPr>
          <w:b/>
          <w:bCs/>
          <w:sz w:val="28"/>
          <w:szCs w:val="28"/>
          <w:lang w:val="en-GB"/>
        </w:rPr>
      </w:pPr>
    </w:p>
    <w:p w14:paraId="2E30EC48" w14:textId="75B6AB31" w:rsidR="005008F3" w:rsidRPr="004F35A2" w:rsidRDefault="005008F3" w:rsidP="004F35A2">
      <w:pPr>
        <w:pStyle w:val="ListParagraph"/>
        <w:numPr>
          <w:ilvl w:val="0"/>
          <w:numId w:val="7"/>
        </w:numPr>
        <w:rPr>
          <w:sz w:val="28"/>
          <w:szCs w:val="28"/>
          <w:lang w:val="en-GB"/>
        </w:rPr>
      </w:pPr>
      <w:r w:rsidRPr="004F35A2">
        <w:rPr>
          <w:sz w:val="28"/>
          <w:szCs w:val="28"/>
          <w:lang w:val="en-GB"/>
        </w:rPr>
        <w:t>Taint Configuration</w:t>
      </w:r>
    </w:p>
    <w:p w14:paraId="33C36E67" w14:textId="78026532" w:rsidR="005008F3" w:rsidRDefault="004F35A2" w:rsidP="0074335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F12508" wp14:editId="0A4243B6">
                <wp:simplePos x="0" y="0"/>
                <wp:positionH relativeFrom="column">
                  <wp:posOffset>1892935</wp:posOffset>
                </wp:positionH>
                <wp:positionV relativeFrom="paragraph">
                  <wp:posOffset>2220436</wp:posOffset>
                </wp:positionV>
                <wp:extent cx="421481" cy="1378744"/>
                <wp:effectExtent l="0" t="12700" r="10795" b="18415"/>
                <wp:wrapNone/>
                <wp:docPr id="44" name="Right Brac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481" cy="1378744"/>
                        </a:xfrm>
                        <a:prstGeom prst="rightBrac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CB50333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44" o:spid="_x0000_s1026" type="#_x0000_t88" style="position:absolute;margin-left:149.05pt;margin-top:174.85pt;width:33.2pt;height:108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" adj="550" strokecolor="#ed7d31 [3205]" strokeweight="1.5pt">
                <v:stroke joinstyle="miter"/>
              </v:shape>
            </w:pict>
          </mc:Fallback>
        </mc:AlternateContent>
      </w:r>
      <w:r w:rsidR="005008F3">
        <w:rPr>
          <w:b/>
          <w:bCs/>
          <w:noProof/>
          <w:sz w:val="28"/>
          <w:szCs w:val="28"/>
        </w:rPr>
        <w:drawing>
          <wp:inline distT="0" distB="0" distL="0" distR="0" wp14:anchorId="799F8DCB" wp14:editId="633F749C">
            <wp:extent cx="5943600" cy="3626485"/>
            <wp:effectExtent l="12700" t="12700" r="12700" b="1841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601687" w14:textId="2B2C65A6" w:rsidR="005008F3" w:rsidRDefault="005008F3" w:rsidP="00743359">
      <w:pPr>
        <w:rPr>
          <w:b/>
          <w:bCs/>
          <w:sz w:val="28"/>
          <w:szCs w:val="28"/>
        </w:rPr>
      </w:pPr>
    </w:p>
    <w:p w14:paraId="6144648C" w14:textId="44C22D13" w:rsidR="004F35A2" w:rsidRPr="004F35A2" w:rsidRDefault="004F35A2" w:rsidP="004F35A2">
      <w:pPr>
        <w:pStyle w:val="ListParagraph"/>
        <w:numPr>
          <w:ilvl w:val="0"/>
          <w:numId w:val="7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Create Nodegroup</w:t>
      </w:r>
    </w:p>
    <w:p w14:paraId="23D1047E" w14:textId="721CCCDE" w:rsidR="005008F3" w:rsidRDefault="005008F3" w:rsidP="0074335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24748D" wp14:editId="2D08DFF1">
            <wp:extent cx="5943600" cy="2111375"/>
            <wp:effectExtent l="12700" t="12700" r="12700" b="952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EC4846" w14:textId="4466D4F3" w:rsidR="00071A5A" w:rsidRDefault="00071A5A" w:rsidP="00743359">
      <w:pPr>
        <w:rPr>
          <w:b/>
          <w:bCs/>
          <w:sz w:val="28"/>
          <w:szCs w:val="28"/>
        </w:rPr>
      </w:pPr>
    </w:p>
    <w:p w14:paraId="38045169" w14:textId="18B3E889" w:rsidR="00071A5A" w:rsidRDefault="00071A5A" w:rsidP="00743359">
      <w:pPr>
        <w:rPr>
          <w:b/>
          <w:bCs/>
          <w:sz w:val="28"/>
          <w:szCs w:val="28"/>
        </w:rPr>
      </w:pPr>
    </w:p>
    <w:p w14:paraId="48EC9CDF" w14:textId="384AED54" w:rsidR="00071A5A" w:rsidRDefault="00071A5A" w:rsidP="00743359">
      <w:pPr>
        <w:rPr>
          <w:b/>
          <w:bCs/>
          <w:sz w:val="28"/>
          <w:szCs w:val="28"/>
        </w:rPr>
      </w:pPr>
    </w:p>
    <w:p w14:paraId="2D7F92F2" w14:textId="1235292E" w:rsidR="00071A5A" w:rsidRDefault="00071A5A" w:rsidP="00743359">
      <w:pPr>
        <w:rPr>
          <w:b/>
          <w:bCs/>
          <w:sz w:val="28"/>
          <w:szCs w:val="28"/>
        </w:rPr>
      </w:pPr>
    </w:p>
    <w:p w14:paraId="1C798655" w14:textId="7D231C54" w:rsidR="00071A5A" w:rsidRDefault="00071A5A" w:rsidP="00743359">
      <w:pPr>
        <w:rPr>
          <w:b/>
          <w:bCs/>
          <w:sz w:val="28"/>
          <w:szCs w:val="28"/>
        </w:rPr>
      </w:pPr>
    </w:p>
    <w:p w14:paraId="4702BE39" w14:textId="77777777" w:rsidR="00071A5A" w:rsidRDefault="00071A5A" w:rsidP="00743359">
      <w:pPr>
        <w:rPr>
          <w:b/>
          <w:bCs/>
          <w:sz w:val="28"/>
          <w:szCs w:val="28"/>
        </w:rPr>
      </w:pPr>
    </w:p>
    <w:p w14:paraId="71C66216" w14:textId="126EC5DB" w:rsidR="00071A5A" w:rsidRPr="00071A5A" w:rsidRDefault="00071A5A" w:rsidP="00071A5A">
      <w:pPr>
        <w:pStyle w:val="ListParagraph"/>
        <w:numPr>
          <w:ilvl w:val="0"/>
          <w:numId w:val="7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Get nodes(taint)</w:t>
      </w:r>
    </w:p>
    <w:p w14:paraId="07160370" w14:textId="78DF724A" w:rsidR="004F35A2" w:rsidRDefault="00071A5A" w:rsidP="0074335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26149C9" wp14:editId="177183F1">
                <wp:simplePos x="0" y="0"/>
                <wp:positionH relativeFrom="column">
                  <wp:posOffset>12700</wp:posOffset>
                </wp:positionH>
                <wp:positionV relativeFrom="paragraph">
                  <wp:posOffset>2304574</wp:posOffset>
                </wp:positionV>
                <wp:extent cx="3509169" cy="250031"/>
                <wp:effectExtent l="0" t="0" r="8890" b="17145"/>
                <wp:wrapNone/>
                <wp:docPr id="46" name="Fram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9169" cy="250031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3E4AE8" id="Frame 46" o:spid="_x0000_s1026" style="position:absolute;margin-left:1pt;margin-top:181.45pt;width:276.3pt;height:19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509169,2500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" path="m,l3509169,r,250031l,250031,,xm31254,31254r,187523l3477915,218777r,-187523l31254,31254xe" fillcolor="red" strokecolor="#1f3763 [1604]" strokeweight="1pt">
                <v:stroke joinstyle="miter"/>
                <v:path arrowok="t" o:connecttype="custom" o:connectlocs="0,0;3509169,0;3509169,250031;0,250031;0,0;31254,31254;31254,218777;3477915,218777;3477915,31254;31254,31254" o:connectangles="0,0,0,0,0,0,0,0,0,0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w:drawing>
          <wp:inline distT="0" distB="0" distL="0" distR="0" wp14:anchorId="3936E5F3" wp14:editId="7A544B31">
            <wp:extent cx="5943600" cy="2971800"/>
            <wp:effectExtent l="12700" t="12700" r="12700" b="127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307480" w14:textId="70F21077" w:rsidR="00071A5A" w:rsidRDefault="00071A5A" w:rsidP="00743359">
      <w:pPr>
        <w:rPr>
          <w:b/>
          <w:bCs/>
          <w:sz w:val="28"/>
          <w:szCs w:val="28"/>
        </w:rPr>
      </w:pPr>
    </w:p>
    <w:p w14:paraId="116E8764" w14:textId="668508EC" w:rsidR="00071A5A" w:rsidRDefault="002B5243" w:rsidP="00743359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>Deployment of sample application on EKS cluster</w:t>
      </w:r>
    </w:p>
    <w:p w14:paraId="18B424E5" w14:textId="51F832E4" w:rsidR="002B5243" w:rsidRDefault="002B5243" w:rsidP="00743359">
      <w:pPr>
        <w:rPr>
          <w:b/>
          <w:bCs/>
          <w:sz w:val="28"/>
          <w:szCs w:val="28"/>
          <w:lang w:val="en-GB"/>
        </w:rPr>
      </w:pPr>
    </w:p>
    <w:p w14:paraId="4BACC23B" w14:textId="20B74D00" w:rsidR="002B5243" w:rsidRPr="002B5243" w:rsidRDefault="002B5243" w:rsidP="002B5243">
      <w:pPr>
        <w:pStyle w:val="ListParagraph"/>
        <w:numPr>
          <w:ilvl w:val="0"/>
          <w:numId w:val="8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Create ‘demo’ namespace</w:t>
      </w:r>
    </w:p>
    <w:p w14:paraId="34386238" w14:textId="77F41C0F" w:rsidR="00071A5A" w:rsidRDefault="002B5243" w:rsidP="00743359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EE3C447" wp14:editId="4A9958E5">
            <wp:extent cx="5943600" cy="1681480"/>
            <wp:effectExtent l="12700" t="12700" r="1270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31E7D7" w14:textId="7CA478AF" w:rsidR="002B5243" w:rsidRDefault="002B5243" w:rsidP="002B5243">
      <w:pPr>
        <w:rPr>
          <w:b/>
          <w:bCs/>
          <w:sz w:val="28"/>
          <w:szCs w:val="28"/>
        </w:rPr>
      </w:pPr>
    </w:p>
    <w:p w14:paraId="00FC23FC" w14:textId="3276B305" w:rsidR="00EE793B" w:rsidRPr="00EE793B" w:rsidRDefault="002B5243" w:rsidP="00EE793B">
      <w:pPr>
        <w:pStyle w:val="ListParagraph"/>
        <w:numPr>
          <w:ilvl w:val="0"/>
          <w:numId w:val="8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C</w:t>
      </w:r>
      <w:r w:rsidRPr="002B5243">
        <w:rPr>
          <w:sz w:val="28"/>
          <w:szCs w:val="28"/>
          <w:lang w:val="en-GB"/>
        </w:rPr>
        <w:t xml:space="preserve">reate a </w:t>
      </w:r>
      <w:r w:rsidRPr="002B5243">
        <w:rPr>
          <w:sz w:val="28"/>
          <w:szCs w:val="28"/>
          <w:lang w:val="en-GB"/>
        </w:rPr>
        <w:t>Kubernetes</w:t>
      </w:r>
      <w:r w:rsidRPr="002B5243">
        <w:rPr>
          <w:sz w:val="28"/>
          <w:szCs w:val="28"/>
          <w:lang w:val="en-GB"/>
        </w:rPr>
        <w:t xml:space="preserve"> deployment</w:t>
      </w:r>
      <w:r>
        <w:rPr>
          <w:sz w:val="28"/>
          <w:szCs w:val="28"/>
          <w:lang w:val="en-GB"/>
        </w:rPr>
        <w:t xml:space="preserve"> &amp;</w:t>
      </w:r>
      <w:r w:rsidRPr="002B5243">
        <w:rPr>
          <w:sz w:val="28"/>
          <w:szCs w:val="28"/>
          <w:lang w:val="en-GB"/>
        </w:rPr>
        <w:t xml:space="preserve"> service</w:t>
      </w:r>
      <w:r>
        <w:rPr>
          <w:sz w:val="28"/>
          <w:szCs w:val="28"/>
          <w:lang w:val="en-GB"/>
        </w:rPr>
        <w:t xml:space="preserve"> (</w:t>
      </w:r>
      <w:r w:rsidR="004B2870">
        <w:rPr>
          <w:sz w:val="28"/>
          <w:szCs w:val="28"/>
          <w:lang w:val="en-GB"/>
        </w:rPr>
        <w:t>upg-</w:t>
      </w:r>
      <w:proofErr w:type="gramStart"/>
      <w:r w:rsidR="004B2870">
        <w:rPr>
          <w:sz w:val="28"/>
          <w:szCs w:val="28"/>
          <w:lang w:val="en-GB"/>
        </w:rPr>
        <w:t>loadme</w:t>
      </w:r>
      <w:r w:rsidR="00EE793B">
        <w:rPr>
          <w:sz w:val="28"/>
          <w:szCs w:val="28"/>
          <w:lang w:val="en-GB"/>
        </w:rPr>
        <w:t>.yaml</w:t>
      </w:r>
      <w:proofErr w:type="gramEnd"/>
      <w:r>
        <w:rPr>
          <w:sz w:val="28"/>
          <w:szCs w:val="28"/>
          <w:lang w:val="en-GB"/>
        </w:rPr>
        <w:t>)</w:t>
      </w:r>
    </w:p>
    <w:p w14:paraId="7384698D" w14:textId="0EBE901A" w:rsidR="00EE793B" w:rsidRDefault="00EE793B" w:rsidP="00EE793B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5A9BE037" wp14:editId="25F60226">
            <wp:extent cx="5943600" cy="607060"/>
            <wp:effectExtent l="12700" t="12700" r="12700" b="152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AADB49" w14:textId="48757739" w:rsidR="00EE793B" w:rsidRDefault="00EE793B" w:rsidP="00EE793B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155D1643" wp14:editId="4C9D10F9">
            <wp:extent cx="5943600" cy="648335"/>
            <wp:effectExtent l="12700" t="12700" r="12700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6B9AC0" w14:textId="041C97D0" w:rsidR="00EE793B" w:rsidRDefault="00EE793B" w:rsidP="00EE793B">
      <w:pPr>
        <w:rPr>
          <w:sz w:val="28"/>
          <w:szCs w:val="28"/>
          <w:lang w:val="en-GB"/>
        </w:rPr>
      </w:pPr>
    </w:p>
    <w:p w14:paraId="61AD0C61" w14:textId="46C0BFAD" w:rsidR="00EE793B" w:rsidRDefault="00EE793B" w:rsidP="00EE793B">
      <w:pPr>
        <w:rPr>
          <w:sz w:val="28"/>
          <w:szCs w:val="28"/>
          <w:lang w:val="en-GB"/>
        </w:rPr>
      </w:pPr>
    </w:p>
    <w:p w14:paraId="6B8632E7" w14:textId="3F6DB9B7" w:rsidR="00EE793B" w:rsidRPr="00EE793B" w:rsidRDefault="00EE793B" w:rsidP="00EE793B">
      <w:pPr>
        <w:pStyle w:val="ListParagraph"/>
        <w:numPr>
          <w:ilvl w:val="0"/>
          <w:numId w:val="8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lastRenderedPageBreak/>
        <w:t>Describe pod and service</w:t>
      </w:r>
    </w:p>
    <w:p w14:paraId="7D3B89EC" w14:textId="0C830F1F" w:rsidR="00EE793B" w:rsidRDefault="00EE793B" w:rsidP="00EE793B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567F3C" wp14:editId="10D9BF0D">
                <wp:simplePos x="0" y="0"/>
                <wp:positionH relativeFrom="column">
                  <wp:posOffset>12700</wp:posOffset>
                </wp:positionH>
                <wp:positionV relativeFrom="paragraph">
                  <wp:posOffset>3521710</wp:posOffset>
                </wp:positionV>
                <wp:extent cx="2980531" cy="321469"/>
                <wp:effectExtent l="0" t="0" r="17145" b="8890"/>
                <wp:wrapNone/>
                <wp:docPr id="52" name="Fram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0531" cy="321469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A35A34" id="Frame 52" o:spid="_x0000_s1026" style="position:absolute;margin-left:1pt;margin-top:277.3pt;width:234.7pt;height:25.3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980531,3214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" path="m,l2980531,r,321469l,321469,,xm40184,40184r,241101l2940347,281285r,-241101l40184,40184xe" fillcolor="red" strokecolor="#1f3763 [1604]" strokeweight="1pt">
                <v:stroke joinstyle="miter"/>
                <v:path arrowok="t" o:connecttype="custom" o:connectlocs="0,0;2980531,0;2980531,321469;0,321469;0,0;40184,40184;40184,281285;2940347,281285;2940347,40184;40184,40184" o:connectangles="0,0,0,0,0,0,0,0,0,0"/>
              </v:shape>
            </w:pict>
          </mc:Fallback>
        </mc:AlternateContent>
      </w:r>
      <w:r>
        <w:rPr>
          <w:noProof/>
          <w:sz w:val="28"/>
          <w:szCs w:val="28"/>
          <w:lang w:val="en-GB"/>
        </w:rPr>
        <w:drawing>
          <wp:inline distT="0" distB="0" distL="0" distR="0" wp14:anchorId="7212069E" wp14:editId="53FFC0D3">
            <wp:extent cx="5943600" cy="4175760"/>
            <wp:effectExtent l="12700" t="12700" r="12700" b="152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E7D0FC" w14:textId="18DB442E" w:rsidR="00EE793B" w:rsidRDefault="00EE793B" w:rsidP="00EE793B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43046A2B" wp14:editId="0C7D92CD">
            <wp:extent cx="5943600" cy="1838325"/>
            <wp:effectExtent l="12700" t="12700" r="12700" b="158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D35EC5" w14:textId="7DE77F08" w:rsidR="00B0796A" w:rsidRDefault="00B0796A" w:rsidP="00EE793B">
      <w:pPr>
        <w:rPr>
          <w:sz w:val="28"/>
          <w:szCs w:val="28"/>
          <w:lang w:val="en-GB"/>
        </w:rPr>
      </w:pPr>
    </w:p>
    <w:p w14:paraId="35016372" w14:textId="0C93D830" w:rsidR="00B0796A" w:rsidRDefault="00B0796A" w:rsidP="00B0796A">
      <w:pPr>
        <w:pStyle w:val="ListParagraph"/>
        <w:numPr>
          <w:ilvl w:val="0"/>
          <w:numId w:val="8"/>
        </w:num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Loadbalancer response</w:t>
      </w:r>
    </w:p>
    <w:p w14:paraId="23F31969" w14:textId="1ED95725" w:rsidR="00B0796A" w:rsidRDefault="00B0796A" w:rsidP="00B0796A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5543BD2C" wp14:editId="28598018">
            <wp:extent cx="5114925" cy="764381"/>
            <wp:effectExtent l="12700" t="12700" r="3175" b="107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43" b="60259"/>
                    <a:stretch/>
                  </pic:blipFill>
                  <pic:spPr bwMode="auto">
                    <a:xfrm>
                      <a:off x="0" y="0"/>
                      <a:ext cx="5114925" cy="7643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0F8A4" w14:textId="417F6905" w:rsidR="00B0796A" w:rsidRDefault="00B0796A" w:rsidP="00B0796A">
      <w:pPr>
        <w:rPr>
          <w:sz w:val="28"/>
          <w:szCs w:val="28"/>
          <w:lang w:val="en-GB"/>
        </w:rPr>
      </w:pPr>
    </w:p>
    <w:p w14:paraId="4FECBC8F" w14:textId="480A8853" w:rsidR="00B0796A" w:rsidRDefault="00B0796A" w:rsidP="00B0796A">
      <w:pPr>
        <w:rPr>
          <w:sz w:val="28"/>
          <w:szCs w:val="28"/>
          <w:lang w:val="en-GB"/>
        </w:rPr>
      </w:pPr>
    </w:p>
    <w:p w14:paraId="571CB1D7" w14:textId="02DF6F35" w:rsidR="00B0796A" w:rsidRDefault="00B0796A" w:rsidP="00B0796A">
      <w:pPr>
        <w:rPr>
          <w:sz w:val="28"/>
          <w:szCs w:val="28"/>
          <w:lang w:val="en-GB"/>
        </w:rPr>
      </w:pPr>
    </w:p>
    <w:p w14:paraId="50B9FF86" w14:textId="78A71059" w:rsidR="00B0796A" w:rsidRDefault="00DF2367" w:rsidP="00B0796A">
      <w:pPr>
        <w:rPr>
          <w:b/>
          <w:bCs/>
          <w:i/>
          <w:iCs/>
          <w:sz w:val="36"/>
          <w:szCs w:val="36"/>
          <w:u w:val="single"/>
          <w:lang w:val="en-GB"/>
        </w:rPr>
      </w:pPr>
      <w:r w:rsidRPr="00DF2367">
        <w:rPr>
          <w:b/>
          <w:bCs/>
          <w:i/>
          <w:iCs/>
          <w:sz w:val="36"/>
          <w:szCs w:val="36"/>
          <w:u w:val="single"/>
          <w:lang w:val="en-GB"/>
        </w:rPr>
        <w:lastRenderedPageBreak/>
        <w:t>Deploying a stateful application</w:t>
      </w:r>
    </w:p>
    <w:p w14:paraId="3C2B2693" w14:textId="5E73976A" w:rsidR="00DF2367" w:rsidRDefault="00DF2367" w:rsidP="00B0796A">
      <w:pPr>
        <w:rPr>
          <w:b/>
          <w:bCs/>
          <w:i/>
          <w:iCs/>
          <w:sz w:val="36"/>
          <w:szCs w:val="36"/>
          <w:u w:val="single"/>
          <w:lang w:val="en-GB"/>
        </w:rPr>
      </w:pPr>
    </w:p>
    <w:p w14:paraId="13849853" w14:textId="44CDFD3E" w:rsidR="00DF2367" w:rsidRDefault="00DF2367" w:rsidP="00DF2367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Deployment of </w:t>
      </w:r>
      <w:r>
        <w:rPr>
          <w:b/>
          <w:bCs/>
          <w:sz w:val="28"/>
          <w:szCs w:val="28"/>
          <w:lang w:val="en-GB"/>
        </w:rPr>
        <w:t>Redis</w:t>
      </w:r>
      <w:r>
        <w:rPr>
          <w:b/>
          <w:bCs/>
          <w:sz w:val="28"/>
          <w:szCs w:val="28"/>
          <w:lang w:val="en-GB"/>
        </w:rPr>
        <w:t xml:space="preserve"> </w:t>
      </w:r>
      <w:r w:rsidR="00F5323E">
        <w:rPr>
          <w:b/>
          <w:bCs/>
          <w:sz w:val="28"/>
          <w:szCs w:val="28"/>
          <w:lang w:val="en-GB"/>
        </w:rPr>
        <w:t xml:space="preserve">server </w:t>
      </w:r>
      <w:r>
        <w:rPr>
          <w:b/>
          <w:bCs/>
          <w:sz w:val="28"/>
          <w:szCs w:val="28"/>
          <w:lang w:val="en-GB"/>
        </w:rPr>
        <w:t>using Helm having Persistent Volume</w:t>
      </w:r>
    </w:p>
    <w:p w14:paraId="4BB22B71" w14:textId="348116EE" w:rsidR="00DF2367" w:rsidRDefault="00DF2367" w:rsidP="00DF2367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v</w:t>
      </w:r>
      <w:r w:rsidRPr="00DF2367">
        <w:rPr>
          <w:sz w:val="28"/>
          <w:szCs w:val="28"/>
          <w:lang w:val="en-GB"/>
        </w:rPr>
        <w:t>alues file</w:t>
      </w:r>
      <w:r>
        <w:rPr>
          <w:sz w:val="28"/>
          <w:szCs w:val="28"/>
          <w:lang w:val="en-GB"/>
        </w:rPr>
        <w:t xml:space="preserve"> – </w:t>
      </w:r>
      <w:proofErr w:type="spellStart"/>
      <w:proofErr w:type="gramStart"/>
      <w:r>
        <w:rPr>
          <w:sz w:val="28"/>
          <w:szCs w:val="28"/>
          <w:lang w:val="en-GB"/>
        </w:rPr>
        <w:t>redis.yaml</w:t>
      </w:r>
      <w:proofErr w:type="spellEnd"/>
      <w:proofErr w:type="gramEnd"/>
    </w:p>
    <w:p w14:paraId="5759860C" w14:textId="675EBB02" w:rsidR="00F5323E" w:rsidRPr="00DF2367" w:rsidRDefault="00F5323E" w:rsidP="00DF2367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3839339D" wp14:editId="29576F56">
            <wp:extent cx="5943600" cy="1223010"/>
            <wp:effectExtent l="12700" t="12700" r="12700" b="8890"/>
            <wp:docPr id="56" name="Picture 5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5E8F52" w14:textId="24338479" w:rsidR="00F5323E" w:rsidRDefault="00DF2367" w:rsidP="00F5323E">
      <w:pPr>
        <w:rPr>
          <w:sz w:val="36"/>
          <w:szCs w:val="36"/>
          <w:lang w:val="en-GB"/>
        </w:rPr>
      </w:pPr>
      <w:r>
        <w:rPr>
          <w:noProof/>
          <w:sz w:val="36"/>
          <w:szCs w:val="36"/>
          <w:lang w:val="en-GB"/>
        </w:rPr>
        <w:drawing>
          <wp:inline distT="0" distB="0" distL="0" distR="0" wp14:anchorId="5466FF73" wp14:editId="42C7AE2D">
            <wp:extent cx="5943600" cy="3530600"/>
            <wp:effectExtent l="12700" t="12700" r="12700" b="127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6DDDF6" w14:textId="228ACE4C" w:rsidR="007356EE" w:rsidRDefault="007356EE" w:rsidP="00F5323E">
      <w:pPr>
        <w:rPr>
          <w:sz w:val="36"/>
          <w:szCs w:val="36"/>
          <w:lang w:val="en-GB"/>
        </w:rPr>
      </w:pPr>
      <w:r>
        <w:rPr>
          <w:noProof/>
          <w:sz w:val="36"/>
          <w:szCs w:val="36"/>
          <w:lang w:val="en-GB"/>
        </w:rPr>
        <w:drawing>
          <wp:inline distT="0" distB="0" distL="0" distR="0" wp14:anchorId="4218FB06" wp14:editId="02688BFF">
            <wp:extent cx="5943600" cy="1076960"/>
            <wp:effectExtent l="12700" t="12700" r="12700" b="15240"/>
            <wp:docPr id="60" name="Picture 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988947" w14:textId="436735FB" w:rsidR="00DF2367" w:rsidRDefault="00F5323E" w:rsidP="00B0796A">
      <w:pPr>
        <w:rPr>
          <w:sz w:val="36"/>
          <w:szCs w:val="36"/>
          <w:lang w:val="en-GB"/>
        </w:rPr>
      </w:pPr>
      <w:r>
        <w:rPr>
          <w:noProof/>
          <w:sz w:val="36"/>
          <w:szCs w:val="36"/>
          <w:lang w:val="en-GB"/>
        </w:rPr>
        <w:drawing>
          <wp:inline distT="0" distB="0" distL="0" distR="0" wp14:anchorId="1FD3F481" wp14:editId="33A2678A">
            <wp:extent cx="5943600" cy="683260"/>
            <wp:effectExtent l="12700" t="12700" r="12700" b="152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8EBE9D" w14:textId="77777777" w:rsidR="007356EE" w:rsidRDefault="007356EE" w:rsidP="00B0796A">
      <w:pPr>
        <w:rPr>
          <w:sz w:val="36"/>
          <w:szCs w:val="36"/>
          <w:lang w:val="en-GB"/>
        </w:rPr>
      </w:pPr>
    </w:p>
    <w:p w14:paraId="4F8931D4" w14:textId="5D497C7D" w:rsidR="00F5323E" w:rsidRDefault="00F5323E" w:rsidP="00B0796A">
      <w:pPr>
        <w:rPr>
          <w:sz w:val="36"/>
          <w:szCs w:val="36"/>
          <w:lang w:val="en-GB"/>
        </w:rPr>
      </w:pPr>
    </w:p>
    <w:p w14:paraId="6739A585" w14:textId="5D679C42" w:rsidR="00F5323E" w:rsidRDefault="00F5323E" w:rsidP="00B0796A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lastRenderedPageBreak/>
        <w:t xml:space="preserve">Deployment of </w:t>
      </w:r>
      <w:r>
        <w:rPr>
          <w:b/>
          <w:bCs/>
          <w:sz w:val="28"/>
          <w:szCs w:val="28"/>
          <w:lang w:val="en-GB"/>
        </w:rPr>
        <w:t xml:space="preserve">single </w:t>
      </w:r>
      <w:r>
        <w:rPr>
          <w:b/>
          <w:bCs/>
          <w:sz w:val="28"/>
          <w:szCs w:val="28"/>
          <w:lang w:val="en-GB"/>
        </w:rPr>
        <w:t>Redis</w:t>
      </w:r>
      <w:r>
        <w:rPr>
          <w:b/>
          <w:bCs/>
          <w:sz w:val="28"/>
          <w:szCs w:val="28"/>
          <w:lang w:val="en-GB"/>
        </w:rPr>
        <w:t xml:space="preserve"> for redis-cli</w:t>
      </w:r>
    </w:p>
    <w:p w14:paraId="4ADCA22E" w14:textId="6822B113" w:rsidR="00F5323E" w:rsidRDefault="002E2792" w:rsidP="00B0796A">
      <w:pPr>
        <w:rPr>
          <w:sz w:val="36"/>
          <w:szCs w:val="36"/>
          <w:lang w:val="en-GB"/>
        </w:rPr>
      </w:pPr>
      <w:r>
        <w:rPr>
          <w:noProof/>
          <w:sz w:val="36"/>
          <w:szCs w:val="36"/>
          <w:lang w:val="en-GB"/>
        </w:rPr>
        <w:drawing>
          <wp:inline distT="0" distB="0" distL="0" distR="0" wp14:anchorId="2C6A7FF0" wp14:editId="50C9EFAE">
            <wp:extent cx="5942637" cy="1080294"/>
            <wp:effectExtent l="12700" t="12700" r="13970" b="1206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710" cy="10843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F01506" w14:textId="77777777" w:rsidR="007356EE" w:rsidRDefault="007356EE" w:rsidP="00B0796A">
      <w:pPr>
        <w:rPr>
          <w:sz w:val="36"/>
          <w:szCs w:val="36"/>
          <w:lang w:val="en-GB"/>
        </w:rPr>
      </w:pPr>
    </w:p>
    <w:p w14:paraId="5533B5DC" w14:textId="40100E7F" w:rsidR="007356EE" w:rsidRDefault="002E2792" w:rsidP="007356EE">
      <w:pPr>
        <w:rPr>
          <w:b/>
          <w:bCs/>
          <w:sz w:val="28"/>
          <w:szCs w:val="28"/>
          <w:lang w:val="en-GB"/>
        </w:rPr>
      </w:pPr>
      <w:r w:rsidRPr="002E2792">
        <w:rPr>
          <w:b/>
          <w:bCs/>
          <w:sz w:val="28"/>
          <w:szCs w:val="28"/>
          <w:lang w:val="en-GB"/>
        </w:rPr>
        <w:t>Exec using ‘bash’ shell into the pod of redis-cli deployment</w:t>
      </w:r>
      <w:r w:rsidR="007356EE">
        <w:rPr>
          <w:b/>
          <w:bCs/>
          <w:sz w:val="28"/>
          <w:szCs w:val="28"/>
          <w:lang w:val="en-GB"/>
        </w:rPr>
        <w:t xml:space="preserve"> and connect to redis having persistent volume</w:t>
      </w:r>
    </w:p>
    <w:p w14:paraId="4B3F80D9" w14:textId="72D41566" w:rsidR="002E2792" w:rsidRDefault="002E2792" w:rsidP="00B0796A">
      <w:pPr>
        <w:rPr>
          <w:sz w:val="36"/>
          <w:szCs w:val="36"/>
          <w:lang w:val="en-GB"/>
        </w:rPr>
      </w:pPr>
      <w:r>
        <w:rPr>
          <w:noProof/>
          <w:sz w:val="36"/>
          <w:szCs w:val="36"/>
          <w:lang w:val="en-GB"/>
        </w:rPr>
        <w:drawing>
          <wp:inline distT="0" distB="0" distL="0" distR="0" wp14:anchorId="4D45E829" wp14:editId="556BD218">
            <wp:extent cx="5943600" cy="445770"/>
            <wp:effectExtent l="12700" t="12700" r="12700" b="1143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E4440E" w14:textId="4B13A1AE" w:rsidR="00F5323E" w:rsidRDefault="00F5323E" w:rsidP="00B0796A">
      <w:pPr>
        <w:rPr>
          <w:sz w:val="36"/>
          <w:szCs w:val="36"/>
          <w:lang w:val="en-GB"/>
        </w:rPr>
      </w:pPr>
    </w:p>
    <w:p w14:paraId="4B2E6CD2" w14:textId="1E40C2DA" w:rsidR="00F5323E" w:rsidRDefault="007356EE" w:rsidP="00B0796A">
      <w:pPr>
        <w:rPr>
          <w:sz w:val="36"/>
          <w:szCs w:val="36"/>
          <w:lang w:val="en-GB"/>
        </w:rPr>
      </w:pPr>
      <w:r w:rsidRPr="007356EE">
        <w:rPr>
          <w:b/>
          <w:bCs/>
          <w:sz w:val="28"/>
          <w:szCs w:val="28"/>
          <w:lang w:val="en-GB"/>
        </w:rPr>
        <w:t>Store key-value pairs on the server</w:t>
      </w:r>
    </w:p>
    <w:p w14:paraId="5BC8A4B0" w14:textId="2760CAD0" w:rsidR="00DF2367" w:rsidRDefault="007356EE" w:rsidP="00B0796A">
      <w:pPr>
        <w:rPr>
          <w:sz w:val="36"/>
          <w:szCs w:val="36"/>
          <w:lang w:val="en-GB"/>
        </w:rPr>
      </w:pPr>
      <w:r>
        <w:rPr>
          <w:noProof/>
          <w:sz w:val="36"/>
          <w:szCs w:val="36"/>
          <w:lang w:val="en-GB"/>
        </w:rPr>
        <w:drawing>
          <wp:inline distT="0" distB="0" distL="0" distR="0" wp14:anchorId="47516335" wp14:editId="444BB099">
            <wp:extent cx="5943600" cy="812800"/>
            <wp:effectExtent l="12700" t="12700" r="12700" b="12700"/>
            <wp:docPr id="61" name="Picture 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584210" w14:textId="26C2C8CE" w:rsidR="00DF2367" w:rsidRDefault="00DF2367" w:rsidP="00B0796A">
      <w:pPr>
        <w:rPr>
          <w:sz w:val="36"/>
          <w:szCs w:val="36"/>
          <w:lang w:val="en-GB"/>
        </w:rPr>
      </w:pPr>
    </w:p>
    <w:p w14:paraId="199E5DE8" w14:textId="1B9395E6" w:rsidR="007356EE" w:rsidRDefault="007356EE" w:rsidP="00B0796A">
      <w:pPr>
        <w:rPr>
          <w:b/>
          <w:bCs/>
          <w:sz w:val="28"/>
          <w:szCs w:val="28"/>
          <w:lang w:val="en-GB"/>
        </w:rPr>
      </w:pPr>
      <w:r w:rsidRPr="007356EE">
        <w:rPr>
          <w:b/>
          <w:bCs/>
          <w:sz w:val="28"/>
          <w:szCs w:val="28"/>
          <w:lang w:val="en-GB"/>
        </w:rPr>
        <w:t>Delete the pod redis-server</w:t>
      </w:r>
    </w:p>
    <w:p w14:paraId="07EA6104" w14:textId="15BF7D3A" w:rsidR="007356EE" w:rsidRDefault="007356EE" w:rsidP="00B0796A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26636637" wp14:editId="4520C8AD">
            <wp:extent cx="5943600" cy="1897380"/>
            <wp:effectExtent l="12700" t="12700" r="1270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33CE85" w14:textId="5486A3D9" w:rsidR="00310FB2" w:rsidRDefault="00310FB2" w:rsidP="00B0796A">
      <w:pPr>
        <w:rPr>
          <w:b/>
          <w:bCs/>
          <w:sz w:val="28"/>
          <w:szCs w:val="28"/>
          <w:lang w:val="en-GB"/>
        </w:rPr>
      </w:pPr>
    </w:p>
    <w:p w14:paraId="4C48AC73" w14:textId="264E744C" w:rsidR="00310FB2" w:rsidRDefault="00310FB2" w:rsidP="00B0796A">
      <w:pPr>
        <w:rPr>
          <w:b/>
          <w:bCs/>
          <w:sz w:val="28"/>
          <w:szCs w:val="28"/>
          <w:lang w:val="en-GB"/>
        </w:rPr>
      </w:pPr>
      <w:r w:rsidRPr="00310FB2">
        <w:rPr>
          <w:b/>
          <w:bCs/>
          <w:sz w:val="28"/>
          <w:szCs w:val="28"/>
          <w:lang w:val="en-GB"/>
        </w:rPr>
        <w:t>Once the pod is restarted, reconnect using redis-cli and verify if key-value pairs are present</w:t>
      </w:r>
    </w:p>
    <w:p w14:paraId="2AD048CC" w14:textId="4E84E093" w:rsidR="00310FB2" w:rsidRDefault="00310FB2" w:rsidP="00B0796A">
      <w:pPr>
        <w:rPr>
          <w:b/>
          <w:bCs/>
          <w:sz w:val="28"/>
          <w:szCs w:val="28"/>
          <w:lang w:val="en-GB"/>
        </w:rPr>
      </w:pPr>
      <w:r>
        <w:rPr>
          <w:b/>
          <w:bCs/>
          <w:noProof/>
          <w:sz w:val="28"/>
          <w:szCs w:val="28"/>
          <w:lang w:val="en-GB"/>
        </w:rPr>
        <w:drawing>
          <wp:inline distT="0" distB="0" distL="0" distR="0" wp14:anchorId="6B94A466" wp14:editId="5F5EAFA3">
            <wp:extent cx="5943600" cy="719455"/>
            <wp:effectExtent l="12700" t="12700" r="12700" b="171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4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A83FE4" w14:textId="03A7FB87" w:rsidR="00310FB2" w:rsidRDefault="00310FB2" w:rsidP="00B0796A">
      <w:pPr>
        <w:rPr>
          <w:b/>
          <w:bCs/>
          <w:sz w:val="28"/>
          <w:szCs w:val="28"/>
          <w:lang w:val="en-GB"/>
        </w:rPr>
      </w:pPr>
    </w:p>
    <w:p w14:paraId="5E691A85" w14:textId="012B4E2A" w:rsidR="00310FB2" w:rsidRDefault="00310FB2" w:rsidP="00B0796A">
      <w:pPr>
        <w:rPr>
          <w:b/>
          <w:bCs/>
          <w:sz w:val="28"/>
          <w:szCs w:val="28"/>
          <w:lang w:val="en-GB"/>
        </w:rPr>
      </w:pPr>
    </w:p>
    <w:p w14:paraId="75625FAC" w14:textId="56EE4874" w:rsidR="00310FB2" w:rsidRDefault="00310FB2" w:rsidP="00B0796A">
      <w:pPr>
        <w:rPr>
          <w:b/>
          <w:bCs/>
          <w:i/>
          <w:iCs/>
          <w:sz w:val="36"/>
          <w:szCs w:val="36"/>
          <w:u w:val="single"/>
          <w:lang w:val="en-GB"/>
        </w:rPr>
      </w:pPr>
      <w:r w:rsidRPr="00310FB2">
        <w:rPr>
          <w:b/>
          <w:bCs/>
          <w:i/>
          <w:iCs/>
          <w:sz w:val="36"/>
          <w:szCs w:val="36"/>
          <w:u w:val="single"/>
          <w:lang w:val="en-GB"/>
        </w:rPr>
        <w:lastRenderedPageBreak/>
        <w:t>Test auto scaling of the application</w:t>
      </w:r>
    </w:p>
    <w:p w14:paraId="0E5E69E7" w14:textId="57117BA3" w:rsidR="00310FB2" w:rsidRDefault="00310FB2" w:rsidP="00B0796A">
      <w:pPr>
        <w:rPr>
          <w:b/>
          <w:bCs/>
          <w:i/>
          <w:iCs/>
          <w:sz w:val="36"/>
          <w:szCs w:val="36"/>
          <w:u w:val="single"/>
          <w:lang w:val="en-GB"/>
        </w:rPr>
      </w:pPr>
    </w:p>
    <w:p w14:paraId="54C1094F" w14:textId="60DACF39" w:rsidR="00310FB2" w:rsidRDefault="00191E39" w:rsidP="00B0796A">
      <w:pPr>
        <w:rPr>
          <w:b/>
          <w:bCs/>
          <w:sz w:val="28"/>
          <w:szCs w:val="28"/>
        </w:rPr>
      </w:pPr>
      <w:r w:rsidRPr="00191E39">
        <w:rPr>
          <w:b/>
          <w:bCs/>
          <w:sz w:val="28"/>
          <w:szCs w:val="28"/>
        </w:rPr>
        <w:t>Deploy an HPA(Horizontal Pod Scaler) for upg-loadme app</w:t>
      </w:r>
    </w:p>
    <w:p w14:paraId="71C65EB8" w14:textId="77777777" w:rsidR="00191E39" w:rsidRDefault="00191E39" w:rsidP="00B0796A">
      <w:pPr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File used to create hpa</w:t>
      </w:r>
    </w:p>
    <w:p w14:paraId="1B09601C" w14:textId="6D97C0A5" w:rsidR="00191E39" w:rsidRDefault="00191E39" w:rsidP="00191E39">
      <w:pPr>
        <w:ind w:firstLine="720"/>
        <w:rPr>
          <w:sz w:val="28"/>
          <w:szCs w:val="28"/>
          <w:lang w:val="en-GB"/>
        </w:rPr>
      </w:pPr>
      <w:r>
        <w:rPr>
          <w:sz w:val="28"/>
          <w:szCs w:val="28"/>
          <w:lang w:val="en-GB"/>
        </w:rPr>
        <w:t>hpa-upg-</w:t>
      </w:r>
      <w:proofErr w:type="gramStart"/>
      <w:r>
        <w:rPr>
          <w:sz w:val="28"/>
          <w:szCs w:val="28"/>
          <w:lang w:val="en-GB"/>
        </w:rPr>
        <w:t>loadme.yaml</w:t>
      </w:r>
      <w:proofErr w:type="gramEnd"/>
    </w:p>
    <w:p w14:paraId="454CB61E" w14:textId="276DE087" w:rsidR="00191E39" w:rsidRDefault="00191E39" w:rsidP="00B0796A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65ADB512" wp14:editId="65451CC7">
            <wp:extent cx="5943600" cy="2386965"/>
            <wp:effectExtent l="12700" t="12700" r="12700" b="133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4B538A" w14:textId="52F2EB2A" w:rsidR="00191E39" w:rsidRDefault="00191E39" w:rsidP="00B0796A">
      <w:pPr>
        <w:rPr>
          <w:sz w:val="28"/>
          <w:szCs w:val="28"/>
          <w:lang w:val="en-GB"/>
        </w:rPr>
      </w:pPr>
    </w:p>
    <w:p w14:paraId="4C348286" w14:textId="3785DB46" w:rsidR="00191E39" w:rsidRPr="00191E39" w:rsidRDefault="00191E39" w:rsidP="00B0796A">
      <w:pPr>
        <w:rPr>
          <w:b/>
          <w:bCs/>
          <w:sz w:val="28"/>
          <w:szCs w:val="28"/>
          <w:lang w:val="en-GB"/>
        </w:rPr>
      </w:pPr>
      <w:r w:rsidRPr="00191E39">
        <w:rPr>
          <w:b/>
          <w:bCs/>
          <w:sz w:val="28"/>
          <w:szCs w:val="28"/>
          <w:lang w:val="en-GB"/>
        </w:rPr>
        <w:t>Get HPA</w:t>
      </w:r>
    </w:p>
    <w:p w14:paraId="7475D0C1" w14:textId="2539EDC3" w:rsidR="00191E39" w:rsidRDefault="00191E39" w:rsidP="00B0796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8955A5" wp14:editId="19961AFA">
            <wp:extent cx="5943600" cy="1022985"/>
            <wp:effectExtent l="12700" t="12700" r="12700" b="184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6329CE" w14:textId="0947A71F" w:rsidR="00191E39" w:rsidRDefault="00191E39" w:rsidP="00B0796A">
      <w:pPr>
        <w:rPr>
          <w:b/>
          <w:bCs/>
          <w:sz w:val="28"/>
          <w:szCs w:val="28"/>
        </w:rPr>
      </w:pPr>
    </w:p>
    <w:p w14:paraId="34D1FCCA" w14:textId="77777777" w:rsidR="00C77107" w:rsidRDefault="00C77107" w:rsidP="00B0796A">
      <w:pPr>
        <w:rPr>
          <w:b/>
          <w:bCs/>
          <w:sz w:val="28"/>
          <w:szCs w:val="28"/>
        </w:rPr>
      </w:pPr>
    </w:p>
    <w:p w14:paraId="3E9F4A01" w14:textId="42C87E5A" w:rsidR="00191E39" w:rsidRDefault="00191E39" w:rsidP="00C77107">
      <w:pPr>
        <w:rPr>
          <w:b/>
          <w:bCs/>
          <w:sz w:val="28"/>
          <w:szCs w:val="28"/>
        </w:rPr>
      </w:pPr>
      <w:r w:rsidRPr="00191E39">
        <w:rPr>
          <w:b/>
          <w:bCs/>
          <w:sz w:val="28"/>
          <w:szCs w:val="28"/>
        </w:rPr>
        <w:t>Install prometheus on the cluster using the official helm chart</w:t>
      </w:r>
    </w:p>
    <w:p w14:paraId="55810D95" w14:textId="7A923EDD" w:rsidR="00191E39" w:rsidRDefault="00C77107" w:rsidP="00B0796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3BF9770" wp14:editId="52DC05F5">
            <wp:extent cx="5943600" cy="594995"/>
            <wp:effectExtent l="12700" t="12700" r="12700" b="146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828EAF" w14:textId="4A57E13E" w:rsidR="004750B0" w:rsidRDefault="004750B0" w:rsidP="00B0796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FD1FAF5" wp14:editId="39353C52">
            <wp:extent cx="5943600" cy="3189605"/>
            <wp:effectExtent l="12700" t="12700" r="12700" b="1079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68DDFE" w14:textId="5A192447" w:rsidR="004750B0" w:rsidRDefault="004750B0" w:rsidP="00B0796A">
      <w:pPr>
        <w:rPr>
          <w:b/>
          <w:bCs/>
          <w:sz w:val="28"/>
          <w:szCs w:val="28"/>
        </w:rPr>
      </w:pPr>
    </w:p>
    <w:p w14:paraId="11918AD1" w14:textId="5BC5F884" w:rsidR="004750B0" w:rsidRPr="004750B0" w:rsidRDefault="004750B0" w:rsidP="00B0796A">
      <w:pPr>
        <w:rPr>
          <w:b/>
          <w:bCs/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Get Prometheus pods and services </w:t>
      </w:r>
    </w:p>
    <w:p w14:paraId="13669178" w14:textId="54DBC57B" w:rsidR="00C77107" w:rsidRDefault="00C77107" w:rsidP="00B0796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81B765" wp14:editId="62A3AE21">
            <wp:extent cx="5943600" cy="2103120"/>
            <wp:effectExtent l="12700" t="12700" r="12700" b="177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33DE3F" w14:textId="76E1D333" w:rsidR="004750B0" w:rsidRDefault="004750B0" w:rsidP="00B0796A">
      <w:pPr>
        <w:rPr>
          <w:b/>
          <w:bCs/>
          <w:sz w:val="28"/>
          <w:szCs w:val="28"/>
        </w:rPr>
      </w:pPr>
    </w:p>
    <w:p w14:paraId="50705432" w14:textId="44597E73" w:rsidR="004750B0" w:rsidRDefault="004750B0" w:rsidP="00B0796A">
      <w:pPr>
        <w:rPr>
          <w:b/>
          <w:bCs/>
          <w:sz w:val="28"/>
          <w:szCs w:val="28"/>
        </w:rPr>
      </w:pPr>
      <w:r w:rsidRPr="004750B0">
        <w:rPr>
          <w:b/>
          <w:bCs/>
          <w:sz w:val="28"/>
          <w:szCs w:val="28"/>
        </w:rPr>
        <w:t>kubectl port-forward to access the prometheus server from your system via service of prometheus</w:t>
      </w:r>
    </w:p>
    <w:p w14:paraId="3854D4B9" w14:textId="0BE85C8A" w:rsidR="004750B0" w:rsidRDefault="004750B0" w:rsidP="00B0796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3D742F6" wp14:editId="2E08350F">
            <wp:extent cx="5943600" cy="528955"/>
            <wp:effectExtent l="12700" t="12700" r="12700" b="171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32D6AC" w14:textId="59F8720B" w:rsidR="004750B0" w:rsidRDefault="004750B0" w:rsidP="00B0796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D533859" wp14:editId="70CF40DE">
            <wp:extent cx="5943600" cy="2715895"/>
            <wp:effectExtent l="12700" t="12700" r="12700" b="146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3BF154" w14:textId="35A5FB7B" w:rsidR="004750B0" w:rsidRDefault="004750B0" w:rsidP="00B0796A">
      <w:pPr>
        <w:rPr>
          <w:b/>
          <w:bCs/>
          <w:sz w:val="28"/>
          <w:szCs w:val="28"/>
        </w:rPr>
      </w:pPr>
    </w:p>
    <w:p w14:paraId="3BAD80F7" w14:textId="68A33905" w:rsidR="004750B0" w:rsidRDefault="004750B0" w:rsidP="00B0796A">
      <w:pPr>
        <w:rPr>
          <w:b/>
          <w:bCs/>
          <w:sz w:val="28"/>
          <w:szCs w:val="28"/>
        </w:rPr>
      </w:pPr>
    </w:p>
    <w:p w14:paraId="58CF7398" w14:textId="5BCEB92B" w:rsidR="00205321" w:rsidRDefault="00205321" w:rsidP="00B0796A">
      <w:pPr>
        <w:rPr>
          <w:b/>
          <w:bCs/>
          <w:sz w:val="28"/>
          <w:szCs w:val="28"/>
        </w:rPr>
      </w:pPr>
      <w:r w:rsidRPr="00205321">
        <w:rPr>
          <w:b/>
          <w:bCs/>
          <w:sz w:val="28"/>
          <w:szCs w:val="28"/>
        </w:rPr>
        <w:t>Generate load on upg-loadme app using ab tool to test hpa</w:t>
      </w:r>
    </w:p>
    <w:p w14:paraId="24A28DF3" w14:textId="17F68FB9" w:rsidR="00205321" w:rsidRDefault="00205321" w:rsidP="00B0796A">
      <w:pPr>
        <w:rPr>
          <w:sz w:val="28"/>
          <w:szCs w:val="28"/>
          <w:lang w:val="en-GB"/>
        </w:rPr>
      </w:pPr>
      <w:r>
        <w:rPr>
          <w:b/>
          <w:bCs/>
          <w:sz w:val="28"/>
          <w:szCs w:val="28"/>
          <w:lang w:val="en-GB"/>
        </w:rPr>
        <w:t xml:space="preserve"> </w:t>
      </w:r>
    </w:p>
    <w:p w14:paraId="68F476FC" w14:textId="10433989" w:rsidR="00205321" w:rsidRDefault="00205321" w:rsidP="00205321">
      <w:pPr>
        <w:pStyle w:val="ListParagraph"/>
        <w:numPr>
          <w:ilvl w:val="0"/>
          <w:numId w:val="10"/>
        </w:numPr>
        <w:rPr>
          <w:sz w:val="28"/>
          <w:szCs w:val="28"/>
          <w:lang w:val="en-GB"/>
        </w:rPr>
      </w:pPr>
      <w:r w:rsidRPr="00205321">
        <w:rPr>
          <w:sz w:val="28"/>
          <w:szCs w:val="28"/>
          <w:lang w:val="en-GB"/>
        </w:rPr>
        <w:t xml:space="preserve">Use ab to hit requests on “/load” </w:t>
      </w:r>
      <w:proofErr w:type="spellStart"/>
      <w:r w:rsidRPr="00205321">
        <w:rPr>
          <w:sz w:val="28"/>
          <w:szCs w:val="28"/>
          <w:lang w:val="en-GB"/>
        </w:rPr>
        <w:t>api</w:t>
      </w:r>
      <w:proofErr w:type="spellEnd"/>
      <w:r w:rsidRPr="00205321">
        <w:rPr>
          <w:sz w:val="28"/>
          <w:szCs w:val="28"/>
          <w:lang w:val="en-GB"/>
        </w:rPr>
        <w:t xml:space="preserve"> with query parameter “scale=100”</w:t>
      </w:r>
    </w:p>
    <w:p w14:paraId="7E02E4DA" w14:textId="7F871EB6" w:rsidR="00205321" w:rsidRDefault="00205321" w:rsidP="00205321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23231115" wp14:editId="63B05A5A">
            <wp:extent cx="5943600" cy="3394710"/>
            <wp:effectExtent l="12700" t="12700" r="1270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B21B28" w14:textId="3404C3BC" w:rsidR="00205321" w:rsidRDefault="00205321" w:rsidP="00205321">
      <w:pPr>
        <w:rPr>
          <w:sz w:val="28"/>
          <w:szCs w:val="28"/>
          <w:lang w:val="en-GB"/>
        </w:rPr>
      </w:pPr>
    </w:p>
    <w:p w14:paraId="35D5D558" w14:textId="676666D6" w:rsidR="00205321" w:rsidRDefault="00205321" w:rsidP="00205321">
      <w:pPr>
        <w:rPr>
          <w:sz w:val="28"/>
          <w:szCs w:val="28"/>
          <w:lang w:val="en-GB"/>
        </w:rPr>
      </w:pPr>
    </w:p>
    <w:p w14:paraId="5E83FFB9" w14:textId="08F65033" w:rsidR="00205321" w:rsidRDefault="00205321" w:rsidP="00205321">
      <w:pPr>
        <w:rPr>
          <w:sz w:val="28"/>
          <w:szCs w:val="28"/>
          <w:lang w:val="en-GB"/>
        </w:rPr>
      </w:pPr>
    </w:p>
    <w:p w14:paraId="6C6F6EE5" w14:textId="77777777" w:rsidR="00205321" w:rsidRDefault="00205321" w:rsidP="00205321">
      <w:pPr>
        <w:rPr>
          <w:sz w:val="28"/>
          <w:szCs w:val="28"/>
          <w:lang w:val="en-GB"/>
        </w:rPr>
      </w:pPr>
    </w:p>
    <w:p w14:paraId="17A8EA1D" w14:textId="366D95AA" w:rsidR="00205321" w:rsidRDefault="00205321" w:rsidP="00205321">
      <w:pPr>
        <w:pStyle w:val="ListParagraph"/>
        <w:numPr>
          <w:ilvl w:val="0"/>
          <w:numId w:val="10"/>
        </w:numPr>
        <w:rPr>
          <w:sz w:val="28"/>
          <w:szCs w:val="28"/>
          <w:lang w:val="en-GB"/>
        </w:rPr>
      </w:pPr>
      <w:r w:rsidRPr="00205321">
        <w:rPr>
          <w:sz w:val="28"/>
          <w:szCs w:val="28"/>
          <w:lang w:val="en-GB"/>
        </w:rPr>
        <w:lastRenderedPageBreak/>
        <w:t>Increase value of scale to 300 for higher load per call</w:t>
      </w:r>
    </w:p>
    <w:p w14:paraId="25136C0F" w14:textId="09FE3424" w:rsidR="00205321" w:rsidRDefault="00205321" w:rsidP="00205321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7FF63A2E" wp14:editId="6B443DD3">
            <wp:extent cx="5943600" cy="3221355"/>
            <wp:effectExtent l="12700" t="12700" r="12700" b="17145"/>
            <wp:docPr id="74" name="Picture 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, let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2300BF" w14:textId="71E09E03" w:rsidR="00205321" w:rsidRDefault="00205321" w:rsidP="00205321">
      <w:pPr>
        <w:rPr>
          <w:sz w:val="28"/>
          <w:szCs w:val="28"/>
          <w:lang w:val="en-GB"/>
        </w:rPr>
      </w:pPr>
    </w:p>
    <w:p w14:paraId="20D4849C" w14:textId="15A79EC4" w:rsidR="00732F92" w:rsidRPr="00732F92" w:rsidRDefault="00205321" w:rsidP="00732F92">
      <w:pPr>
        <w:pStyle w:val="ListParagraph"/>
        <w:numPr>
          <w:ilvl w:val="0"/>
          <w:numId w:val="10"/>
        </w:numPr>
        <w:rPr>
          <w:sz w:val="28"/>
          <w:szCs w:val="28"/>
          <w:lang w:val="en-GB"/>
        </w:rPr>
      </w:pPr>
      <w:r w:rsidRPr="00205321">
        <w:rPr>
          <w:sz w:val="28"/>
          <w:szCs w:val="28"/>
          <w:lang w:val="en-GB"/>
        </w:rPr>
        <w:t xml:space="preserve">kubectl </w:t>
      </w:r>
      <w:r w:rsidR="00732F92">
        <w:rPr>
          <w:sz w:val="28"/>
          <w:szCs w:val="28"/>
          <w:lang w:val="en-GB"/>
        </w:rPr>
        <w:t>get hpa</w:t>
      </w:r>
      <w:r w:rsidRPr="00205321">
        <w:rPr>
          <w:sz w:val="28"/>
          <w:szCs w:val="28"/>
          <w:lang w:val="en-GB"/>
        </w:rPr>
        <w:t xml:space="preserve"> command to monitor the load on the pods</w:t>
      </w:r>
    </w:p>
    <w:p w14:paraId="7D818FA7" w14:textId="5A8288DD" w:rsidR="00205321" w:rsidRDefault="00732F92" w:rsidP="00205321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1DE507C3" wp14:editId="18A527B5">
            <wp:extent cx="5943600" cy="1552575"/>
            <wp:effectExtent l="12700" t="12700" r="12700" b="9525"/>
            <wp:docPr id="75" name="Picture 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C960F2" w14:textId="34991BE0" w:rsidR="00732F92" w:rsidRDefault="00732F92" w:rsidP="00205321">
      <w:pPr>
        <w:rPr>
          <w:sz w:val="28"/>
          <w:szCs w:val="28"/>
          <w:lang w:val="en-GB"/>
        </w:rPr>
      </w:pPr>
    </w:p>
    <w:p w14:paraId="70CF32CB" w14:textId="5151F521" w:rsidR="00732F92" w:rsidRDefault="00D63B34" w:rsidP="00D63B34">
      <w:pPr>
        <w:pStyle w:val="ListParagraph"/>
        <w:numPr>
          <w:ilvl w:val="0"/>
          <w:numId w:val="10"/>
        </w:numPr>
        <w:rPr>
          <w:sz w:val="28"/>
          <w:szCs w:val="28"/>
          <w:lang w:val="en-GB"/>
        </w:rPr>
      </w:pPr>
      <w:r w:rsidRPr="00D63B34">
        <w:rPr>
          <w:sz w:val="28"/>
          <w:szCs w:val="28"/>
          <w:lang w:val="en-GB"/>
        </w:rPr>
        <w:t xml:space="preserve">kubectl get </w:t>
      </w:r>
      <w:r>
        <w:rPr>
          <w:sz w:val="28"/>
          <w:szCs w:val="28"/>
          <w:lang w:val="en-GB"/>
        </w:rPr>
        <w:t>pod</w:t>
      </w:r>
      <w:r w:rsidRPr="00D63B34">
        <w:rPr>
          <w:sz w:val="28"/>
          <w:szCs w:val="28"/>
          <w:lang w:val="en-GB"/>
        </w:rPr>
        <w:t xml:space="preserve"> command to monitor the load on the pods</w:t>
      </w:r>
    </w:p>
    <w:p w14:paraId="5035D61E" w14:textId="67BF467A" w:rsidR="00D63B34" w:rsidRDefault="00D63B34" w:rsidP="00D63B34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7AE0A6B3" wp14:editId="0C116D89">
            <wp:extent cx="5943600" cy="998220"/>
            <wp:effectExtent l="12700" t="12700" r="12700" b="177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FF94A8" w14:textId="1616AF39" w:rsidR="004A797C" w:rsidRDefault="004A797C" w:rsidP="00D63B34">
      <w:pPr>
        <w:rPr>
          <w:sz w:val="28"/>
          <w:szCs w:val="28"/>
          <w:lang w:val="en-GB"/>
        </w:rPr>
      </w:pPr>
    </w:p>
    <w:p w14:paraId="7F4CD36D" w14:textId="415805DE" w:rsidR="004A797C" w:rsidRDefault="004A797C" w:rsidP="00D63B34">
      <w:pPr>
        <w:rPr>
          <w:sz w:val="28"/>
          <w:szCs w:val="28"/>
          <w:lang w:val="en-GB"/>
        </w:rPr>
      </w:pPr>
    </w:p>
    <w:p w14:paraId="68E5E67E" w14:textId="56C86F9A" w:rsidR="004A797C" w:rsidRDefault="004A797C" w:rsidP="00D63B34">
      <w:pPr>
        <w:rPr>
          <w:sz w:val="28"/>
          <w:szCs w:val="28"/>
          <w:lang w:val="en-GB"/>
        </w:rPr>
      </w:pPr>
    </w:p>
    <w:p w14:paraId="626E3C23" w14:textId="3A05F8B6" w:rsidR="004A797C" w:rsidRDefault="004A797C" w:rsidP="00D63B34">
      <w:pPr>
        <w:rPr>
          <w:sz w:val="28"/>
          <w:szCs w:val="28"/>
          <w:lang w:val="en-GB"/>
        </w:rPr>
      </w:pPr>
    </w:p>
    <w:p w14:paraId="12232A79" w14:textId="77777777" w:rsidR="004A797C" w:rsidRDefault="004A797C" w:rsidP="00D63B34">
      <w:pPr>
        <w:rPr>
          <w:sz w:val="28"/>
          <w:szCs w:val="28"/>
          <w:lang w:val="en-GB"/>
        </w:rPr>
      </w:pPr>
    </w:p>
    <w:p w14:paraId="6702D381" w14:textId="2DCCC551" w:rsidR="004A797C" w:rsidRDefault="004A797C" w:rsidP="004A797C">
      <w:pPr>
        <w:pStyle w:val="ListParagraph"/>
        <w:numPr>
          <w:ilvl w:val="0"/>
          <w:numId w:val="10"/>
        </w:numPr>
        <w:rPr>
          <w:sz w:val="28"/>
          <w:szCs w:val="28"/>
          <w:lang w:val="en-GB"/>
        </w:rPr>
      </w:pPr>
      <w:r w:rsidRPr="004A797C">
        <w:rPr>
          <w:sz w:val="28"/>
          <w:szCs w:val="28"/>
          <w:lang w:val="en-GB"/>
        </w:rPr>
        <w:lastRenderedPageBreak/>
        <w:t>Stop load test (ab command) and wait for pods and nodes to scale down</w:t>
      </w:r>
    </w:p>
    <w:p w14:paraId="23BA7085" w14:textId="7DDB56E2" w:rsidR="004A797C" w:rsidRDefault="004A797C" w:rsidP="004A797C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513A730D" wp14:editId="1313E8EC">
            <wp:extent cx="5943600" cy="1488440"/>
            <wp:effectExtent l="12700" t="12700" r="12700" b="1016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A1224C" w14:textId="5AADA3BC" w:rsidR="004A797C" w:rsidRDefault="004A797C" w:rsidP="004A797C">
      <w:pPr>
        <w:rPr>
          <w:sz w:val="28"/>
          <w:szCs w:val="28"/>
          <w:lang w:val="en-GB"/>
        </w:rPr>
      </w:pPr>
    </w:p>
    <w:p w14:paraId="0EEFC81D" w14:textId="63EABA00" w:rsidR="00D63B34" w:rsidRPr="004A797C" w:rsidRDefault="004A797C" w:rsidP="004A797C">
      <w:pPr>
        <w:pStyle w:val="ListParagraph"/>
        <w:numPr>
          <w:ilvl w:val="0"/>
          <w:numId w:val="10"/>
        </w:numPr>
        <w:rPr>
          <w:sz w:val="28"/>
          <w:szCs w:val="28"/>
          <w:lang w:val="en-GB"/>
        </w:rPr>
      </w:pPr>
      <w:r w:rsidRPr="004A797C">
        <w:rPr>
          <w:sz w:val="28"/>
          <w:szCs w:val="28"/>
          <w:lang w:val="en-GB"/>
        </w:rPr>
        <w:t>Screenshots of graphs showing autoscaling of upg-loadme pods and kubernetes nodes using prometheus</w:t>
      </w:r>
      <w:r>
        <w:rPr>
          <w:sz w:val="28"/>
          <w:szCs w:val="28"/>
          <w:lang w:val="en-GB"/>
        </w:rPr>
        <w:t xml:space="preserve"> and Grafana</w:t>
      </w:r>
    </w:p>
    <w:p w14:paraId="728AD665" w14:textId="632E280A" w:rsidR="00D63B34" w:rsidRDefault="004A797C" w:rsidP="00D63B34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drawing>
          <wp:inline distT="0" distB="0" distL="0" distR="0" wp14:anchorId="19BEE22A" wp14:editId="5BD706D6">
            <wp:extent cx="5943600" cy="3088005"/>
            <wp:effectExtent l="12700" t="12700" r="12700" b="1079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C301D6" w14:textId="602A78C2" w:rsidR="004A797C" w:rsidRDefault="004A797C" w:rsidP="00D63B34">
      <w:pPr>
        <w:rPr>
          <w:sz w:val="28"/>
          <w:szCs w:val="28"/>
          <w:lang w:val="en-GB"/>
        </w:rPr>
      </w:pPr>
    </w:p>
    <w:p w14:paraId="58679ACB" w14:textId="41C1943F" w:rsidR="004A797C" w:rsidRPr="00D63B34" w:rsidRDefault="002E7615" w:rsidP="00D63B34">
      <w:pPr>
        <w:rPr>
          <w:sz w:val="28"/>
          <w:szCs w:val="28"/>
          <w:lang w:val="en-GB"/>
        </w:rPr>
      </w:pPr>
      <w:r>
        <w:rPr>
          <w:noProof/>
          <w:sz w:val="28"/>
          <w:szCs w:val="28"/>
          <w:lang w:val="en-GB"/>
        </w:rPr>
        <w:lastRenderedPageBreak/>
        <w:drawing>
          <wp:inline distT="0" distB="0" distL="0" distR="0" wp14:anchorId="3A610B5B" wp14:editId="50784EF2">
            <wp:extent cx="5943600" cy="317055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97C" w:rsidRPr="00D63B3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2180E"/>
    <w:multiLevelType w:val="hybridMultilevel"/>
    <w:tmpl w:val="C0561CB6"/>
    <w:lvl w:ilvl="0" w:tplc="725821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B61CE"/>
    <w:multiLevelType w:val="hybridMultilevel"/>
    <w:tmpl w:val="0D3E69D6"/>
    <w:lvl w:ilvl="0" w:tplc="4CB8C5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76EAE"/>
    <w:multiLevelType w:val="hybridMultilevel"/>
    <w:tmpl w:val="7E342E40"/>
    <w:lvl w:ilvl="0" w:tplc="39EC95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6B5ED8"/>
    <w:multiLevelType w:val="hybridMultilevel"/>
    <w:tmpl w:val="3B14F606"/>
    <w:lvl w:ilvl="0" w:tplc="F7762B7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792EDD"/>
    <w:multiLevelType w:val="hybridMultilevel"/>
    <w:tmpl w:val="6D0A9674"/>
    <w:lvl w:ilvl="0" w:tplc="3CA2740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E821DE"/>
    <w:multiLevelType w:val="hybridMultilevel"/>
    <w:tmpl w:val="FCCA8724"/>
    <w:lvl w:ilvl="0" w:tplc="4D0EA1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0E4683"/>
    <w:multiLevelType w:val="hybridMultilevel"/>
    <w:tmpl w:val="E9BC6C74"/>
    <w:lvl w:ilvl="0" w:tplc="1F8A59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7233DC"/>
    <w:multiLevelType w:val="hybridMultilevel"/>
    <w:tmpl w:val="B94AD60A"/>
    <w:lvl w:ilvl="0" w:tplc="01B2826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B2A2FE1"/>
    <w:multiLevelType w:val="hybridMultilevel"/>
    <w:tmpl w:val="061474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B5E48C9"/>
    <w:multiLevelType w:val="hybridMultilevel"/>
    <w:tmpl w:val="2C8EAC88"/>
    <w:lvl w:ilvl="0" w:tplc="048E04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8AC3875"/>
    <w:multiLevelType w:val="hybridMultilevel"/>
    <w:tmpl w:val="0D3E69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07579818">
    <w:abstractNumId w:val="6"/>
  </w:num>
  <w:num w:numId="2" w16cid:durableId="555433974">
    <w:abstractNumId w:val="7"/>
  </w:num>
  <w:num w:numId="3" w16cid:durableId="1711832641">
    <w:abstractNumId w:val="8"/>
  </w:num>
  <w:num w:numId="4" w16cid:durableId="1394161171">
    <w:abstractNumId w:val="0"/>
  </w:num>
  <w:num w:numId="5" w16cid:durableId="1052115664">
    <w:abstractNumId w:val="5"/>
  </w:num>
  <w:num w:numId="6" w16cid:durableId="476915405">
    <w:abstractNumId w:val="3"/>
  </w:num>
  <w:num w:numId="7" w16cid:durableId="1066300767">
    <w:abstractNumId w:val="4"/>
  </w:num>
  <w:num w:numId="8" w16cid:durableId="1404141216">
    <w:abstractNumId w:val="9"/>
  </w:num>
  <w:num w:numId="9" w16cid:durableId="1727025624">
    <w:abstractNumId w:val="2"/>
  </w:num>
  <w:num w:numId="10" w16cid:durableId="891769508">
    <w:abstractNumId w:val="1"/>
  </w:num>
  <w:num w:numId="11" w16cid:durableId="27074706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BAC"/>
    <w:rsid w:val="00071A5A"/>
    <w:rsid w:val="00090370"/>
    <w:rsid w:val="00103733"/>
    <w:rsid w:val="00155633"/>
    <w:rsid w:val="00180A70"/>
    <w:rsid w:val="00191E39"/>
    <w:rsid w:val="00200267"/>
    <w:rsid w:val="00205321"/>
    <w:rsid w:val="002A2BAC"/>
    <w:rsid w:val="002B5243"/>
    <w:rsid w:val="002D5020"/>
    <w:rsid w:val="002E2792"/>
    <w:rsid w:val="002E7615"/>
    <w:rsid w:val="00310FB2"/>
    <w:rsid w:val="004750B0"/>
    <w:rsid w:val="00495D6A"/>
    <w:rsid w:val="004A797C"/>
    <w:rsid w:val="004B2870"/>
    <w:rsid w:val="004F31AC"/>
    <w:rsid w:val="004F35A2"/>
    <w:rsid w:val="005008F3"/>
    <w:rsid w:val="00653184"/>
    <w:rsid w:val="00663EAC"/>
    <w:rsid w:val="00670C95"/>
    <w:rsid w:val="00717567"/>
    <w:rsid w:val="00732F92"/>
    <w:rsid w:val="007356EE"/>
    <w:rsid w:val="00743359"/>
    <w:rsid w:val="007B2826"/>
    <w:rsid w:val="00820683"/>
    <w:rsid w:val="008B2389"/>
    <w:rsid w:val="008C076E"/>
    <w:rsid w:val="009040C3"/>
    <w:rsid w:val="00B0796A"/>
    <w:rsid w:val="00C033A6"/>
    <w:rsid w:val="00C3298B"/>
    <w:rsid w:val="00C6492F"/>
    <w:rsid w:val="00C77107"/>
    <w:rsid w:val="00D37ABA"/>
    <w:rsid w:val="00D63B34"/>
    <w:rsid w:val="00DF2367"/>
    <w:rsid w:val="00EE793B"/>
    <w:rsid w:val="00F532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EA39A"/>
  <w15:chartTrackingRefBased/>
  <w15:docId w15:val="{26EDBB2D-3B3B-B840-B0B4-C005C37E2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40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60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86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5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0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20</Pages>
  <Words>415</Words>
  <Characters>2369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AJAY RAI</dc:creator>
  <cp:keywords/>
  <dc:description/>
  <cp:lastModifiedBy>AJAY RAI</cp:lastModifiedBy>
  <cp:revision>2</cp:revision>
  <dcterms:created xsi:type="dcterms:W3CDTF">2022-08-09T12:38:00Z</dcterms:created>
  <dcterms:modified xsi:type="dcterms:W3CDTF">2022-08-14T14:17:00Z</dcterms:modified>
</cp:coreProperties>
</file>